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9B034" w14:textId="77777777" w:rsidR="00966C39" w:rsidRDefault="00DE034A">
      <w:pPr>
        <w:spacing w:after="0"/>
        <w:ind w:left="-1328" w:right="-1357"/>
      </w:pPr>
      <w:r>
        <w:rPr>
          <w:noProof/>
        </w:rPr>
        <mc:AlternateContent>
          <mc:Choice Requires="wpg">
            <w:drawing>
              <wp:inline distT="0" distB="0" distL="0" distR="0" wp14:anchorId="2169AB5D" wp14:editId="6DDFCB8D">
                <wp:extent cx="9019755" cy="6696013"/>
                <wp:effectExtent l="0" t="0" r="0" b="0"/>
                <wp:docPr id="335" name="Group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9755" cy="6696013"/>
                          <a:chOff x="0" y="0"/>
                          <a:chExt cx="9019755" cy="6696013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9010714" cy="669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0714" h="6696013">
                                <a:moveTo>
                                  <a:pt x="0" y="329946"/>
                                </a:moveTo>
                                <a:cubicBezTo>
                                  <a:pt x="0" y="147701"/>
                                  <a:pt x="147765" y="0"/>
                                  <a:pt x="330048" y="0"/>
                                </a:cubicBezTo>
                                <a:lnTo>
                                  <a:pt x="8680641" y="0"/>
                                </a:lnTo>
                                <a:cubicBezTo>
                                  <a:pt x="8862885" y="0"/>
                                  <a:pt x="9010714" y="147701"/>
                                  <a:pt x="9010714" y="329946"/>
                                </a:cubicBezTo>
                                <a:lnTo>
                                  <a:pt x="9010714" y="6365964"/>
                                </a:lnTo>
                                <a:cubicBezTo>
                                  <a:pt x="9010714" y="6548247"/>
                                  <a:pt x="8862885" y="6696013"/>
                                  <a:pt x="8680641" y="6696013"/>
                                </a:cubicBezTo>
                                <a:lnTo>
                                  <a:pt x="330048" y="6696013"/>
                                </a:lnTo>
                                <a:cubicBezTo>
                                  <a:pt x="147765" y="6696013"/>
                                  <a:pt x="0" y="6548247"/>
                                  <a:pt x="0" y="6365964"/>
                                </a:cubicBezTo>
                                <a:close/>
                              </a:path>
                            </a:pathLst>
                          </a:custGeom>
                          <a:ln w="6350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47320" y="1862214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32E27" w14:textId="77777777" w:rsidR="00966C39" w:rsidRDefault="00DE034A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21957" y="1746841"/>
                            <a:ext cx="2830474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F83F1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Department : Music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47320" y="2243468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6C77E" w14:textId="77777777" w:rsidR="00966C39" w:rsidRDefault="00DE034A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21957" y="2127744"/>
                            <a:ext cx="1881422" cy="52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6AE15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Designation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840929" y="2127744"/>
                            <a:ext cx="819844" cy="52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1291D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SACT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47320" y="2625103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E7AAF" w14:textId="77777777" w:rsidR="00966C39" w:rsidRDefault="00DE034A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1957" y="2509730"/>
                            <a:ext cx="1033217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DAAAB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Name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201992" y="2509730"/>
                            <a:ext cx="921916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D403E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Sampa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893253" y="2509730"/>
                            <a:ext cx="8356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F443F6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955483" y="2509730"/>
                            <a:ext cx="1818147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AAE57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Chakraborty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47320" y="3006738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886E4" w14:textId="77777777" w:rsidR="00966C39" w:rsidRDefault="00DE034A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21957" y="2891365"/>
                            <a:ext cx="2299310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6F794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Date of Joining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212658" y="2891365"/>
                            <a:ext cx="1495203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609B6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3/12/2013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47320" y="3388119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91F31" w14:textId="77777777" w:rsidR="00966C39" w:rsidRDefault="00DE034A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21957" y="3272395"/>
                            <a:ext cx="1754897" cy="52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426CB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Experience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1742504" y="3272395"/>
                            <a:ext cx="378548" cy="52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B96A7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2018618" y="3272395"/>
                            <a:ext cx="892536" cy="52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5580F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years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47320" y="3769755"/>
                            <a:ext cx="161653" cy="28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83066" w14:textId="77777777" w:rsidR="00966C39" w:rsidRDefault="00DE034A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21957" y="3654381"/>
                            <a:ext cx="273424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AD5CA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Mob : 7407619163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47320" y="4151262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96415" w14:textId="77777777" w:rsidR="00966C39" w:rsidRDefault="00DE034A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21957" y="4035889"/>
                            <a:ext cx="4607525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B1677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Gmail : schakraborty@grsm.ac.in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47320" y="4532644"/>
                            <a:ext cx="161653" cy="28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04980" w14:textId="77777777" w:rsidR="00966C39" w:rsidRDefault="00DE034A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21957" y="4416919"/>
                            <a:ext cx="1504247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7E9B1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Parmanent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551623" y="4416919"/>
                            <a:ext cx="83665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3928F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613853" y="4416919"/>
                            <a:ext cx="1311201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2C230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Address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602167" y="4416919"/>
                            <a:ext cx="485528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2852B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Vill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962974" y="4416919"/>
                            <a:ext cx="69606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F7003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013774" y="4416919"/>
                            <a:ext cx="158414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818CC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131122" y="4416919"/>
                            <a:ext cx="83665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8C689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193478" y="4416919"/>
                            <a:ext cx="1350976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AF6FD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Konnagar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210368" y="4416919"/>
                            <a:ext cx="778354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47027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, City: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792028" y="4416919"/>
                            <a:ext cx="158414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5F1AE9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909503" y="4416919"/>
                            <a:ext cx="83664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4923F2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71479" y="4416919"/>
                            <a:ext cx="1074266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9296B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Ghatal,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47320" y="4798905"/>
                            <a:ext cx="412328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8AF69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7200" y="4798905"/>
                            <a:ext cx="1450339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F3C34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Ward no.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544003" y="4798905"/>
                            <a:ext cx="158219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055C8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1661859" y="4798905"/>
                            <a:ext cx="37808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22729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1938148" y="4798905"/>
                            <a:ext cx="159246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1923D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054289" y="4798905"/>
                            <a:ext cx="556163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A619E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Dist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468944" y="4798905"/>
                            <a:ext cx="69520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3A951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519744" y="4798905"/>
                            <a:ext cx="158219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3F99B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637473" y="4798905"/>
                            <a:ext cx="8356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086F2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699449" y="4798905"/>
                            <a:ext cx="1148628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A705F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Paschim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559239" y="4798905"/>
                            <a:ext cx="83562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A11D6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621088" y="4798905"/>
                            <a:ext cx="1490408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269B3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Medinipur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741609" y="4798905"/>
                            <a:ext cx="146900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B4BDB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47320" y="5180540"/>
                            <a:ext cx="336301" cy="52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5178D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95288" y="5180540"/>
                            <a:ext cx="727396" cy="52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D07B5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40118" y="5180540"/>
                            <a:ext cx="158219" cy="52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B51B1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057910" y="5180540"/>
                            <a:ext cx="83561" cy="52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8E6B2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119823" y="5180540"/>
                            <a:ext cx="3260267" cy="52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C4B80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West Bengal,   Pincode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571939" y="5180540"/>
                            <a:ext cx="158219" cy="52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39AC8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689414" y="5180540"/>
                            <a:ext cx="83562" cy="52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5660D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4590173" y="5180540"/>
                            <a:ext cx="2229448" cy="52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4124B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3751263" y="5180540"/>
                            <a:ext cx="1114724" cy="52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7C955" w14:textId="77777777" w:rsidR="00966C39" w:rsidRDefault="00DE034A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721212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935355" y="412810"/>
                            <a:ext cx="5757503" cy="61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38C34" w14:textId="77777777" w:rsidR="00966C39" w:rsidRDefault="00DE034A">
                              <w:r>
                                <w:rPr>
                                  <w:rFonts w:ascii="Franklin Gothic Book" w:eastAsia="Franklin Gothic Book" w:hAnsi="Franklin Gothic Book" w:cs="Franklin Gothic Book"/>
                                  <w:color w:val="696464"/>
                                  <w:sz w:val="80"/>
                                </w:rPr>
                                <w:t xml:space="preserve">CURRICULUM VITAE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338517" y="1113206"/>
                            <a:ext cx="2489216" cy="387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E43D6" w14:textId="77777777" w:rsidR="00966C39" w:rsidRDefault="00DE034A">
                              <w:r>
                                <w:rPr>
                                  <w:rFonts w:ascii="Perpetua" w:eastAsia="Perpetua" w:hAnsi="Perpetua" w:cs="Perpetua"/>
                                  <w:b/>
                                  <w:color w:val="696464"/>
                                  <w:sz w:val="48"/>
                                </w:rPr>
                                <w:t xml:space="preserve">Teaching Staff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386513" y="957199"/>
                            <a:ext cx="2352675" cy="308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Rectangle 67"/>
                        <wps:cNvSpPr/>
                        <wps:spPr>
                          <a:xfrm>
                            <a:off x="6353239" y="4261342"/>
                            <a:ext cx="1065066" cy="32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DB1E9" w14:textId="77777777" w:rsidR="00966C39" w:rsidRDefault="00DE034A">
                              <w:r>
                                <w:rPr>
                                  <w:rFonts w:ascii="Perpetua" w:eastAsia="Perpetua" w:hAnsi="Perpetua" w:cs="Perpetua"/>
                                  <w:b/>
                                  <w:sz w:val="41"/>
                                </w:rPr>
                                <w:t xml:space="preserve">M.A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7152323" y="4261342"/>
                            <a:ext cx="2413693" cy="32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7141F" w14:textId="77777777" w:rsidR="00966C39" w:rsidRDefault="00DE034A">
                              <w:r>
                                <w:rPr>
                                  <w:rFonts w:ascii="Perpetua" w:eastAsia="Perpetua" w:hAnsi="Perpetua" w:cs="Perpetua"/>
                                  <w:b/>
                                  <w:sz w:val="41"/>
                                </w:rPr>
                                <w:t>Rabindrasangeet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8961819" y="4261342"/>
                            <a:ext cx="77055" cy="32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16E1E" w14:textId="77777777" w:rsidR="00966C39" w:rsidRDefault="00DE034A">
                              <w:r>
                                <w:rPr>
                                  <w:rFonts w:ascii="Perpetua" w:eastAsia="Perpetua" w:hAnsi="Perpetua" w:cs="Perpetua"/>
                                  <w:b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5" style="width:710.217pt;height:527.245pt;mso-position-horizontal-relative:char;mso-position-vertical-relative:line" coordsize="90197,66960">
                <v:shape id="Shape 9" style="position:absolute;width:90107;height:66960;left:0;top:0;" coordsize="9010714,6696013" path="m0,329946c0,147701,147765,0,330048,0l8680641,0c8862885,0,9010714,147701,9010714,329946l9010714,6365964c9010714,6548247,8862885,6696013,8680641,6696013l330048,6696013c147765,6696013,0,6548247,0,6365964x">
                  <v:stroke weight="0.5pt" endcap="square" joinstyle="round" on="true" color="#000000"/>
                  <v:fill on="false" color="#000000" opacity="0"/>
                </v:shape>
                <v:rect id="Rectangle 10" style="position:absolute;width:1616;height:2865;left:1473;top:186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 2" w:hAnsi="Wingdings 2" w:eastAsia="Wingdings 2" w:ascii="Wingdings 2"/>
                            <w:color w:val="d34817"/>
                            <w:sz w:val="35"/>
                          </w:rPr>
                          <w:t xml:space="preserve"></w:t>
                        </w:r>
                      </w:p>
                    </w:txbxContent>
                  </v:textbox>
                </v:rect>
                <v:rect id="Rectangle 11" style="position:absolute;width:28304;height:5227;left:4219;top:17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Department : Music </w:t>
                        </w:r>
                      </w:p>
                    </w:txbxContent>
                  </v:textbox>
                </v:rect>
                <v:rect id="Rectangle 12" style="position:absolute;width:1616;height:2865;left:1473;top:224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 2" w:hAnsi="Wingdings 2" w:eastAsia="Wingdings 2" w:ascii="Wingdings 2"/>
                            <w:color w:val="d34817"/>
                            <w:sz w:val="35"/>
                          </w:rPr>
                          <w:t xml:space="preserve"></w:t>
                        </w:r>
                      </w:p>
                    </w:txbxContent>
                  </v:textbox>
                </v:rect>
                <v:rect id="Rectangle 13" style="position:absolute;width:18814;height:5233;left:4219;top:21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Designation : </w:t>
                        </w:r>
                      </w:p>
                    </w:txbxContent>
                  </v:textbox>
                </v:rect>
                <v:rect id="Rectangle 14" style="position:absolute;width:8198;height:5233;left:18409;top:21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SACT </w:t>
                        </w:r>
                      </w:p>
                    </w:txbxContent>
                  </v:textbox>
                </v:rect>
                <v:rect id="Rectangle 15" style="position:absolute;width:1616;height:2865;left:1473;top:26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 2" w:hAnsi="Wingdings 2" w:eastAsia="Wingdings 2" w:ascii="Wingdings 2"/>
                            <w:color w:val="d34817"/>
                            <w:sz w:val="35"/>
                          </w:rPr>
                          <w:t xml:space="preserve"></w:t>
                        </w:r>
                      </w:p>
                    </w:txbxContent>
                  </v:textbox>
                </v:rect>
                <v:rect id="Rectangle 16" style="position:absolute;width:10332;height:5227;left:4219;top:250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Name : </w:t>
                        </w:r>
                      </w:p>
                    </w:txbxContent>
                  </v:textbox>
                </v:rect>
                <v:rect id="Rectangle 17" style="position:absolute;width:9219;height:5227;left:12019;top:250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Sampa</w:t>
                        </w:r>
                      </w:p>
                    </w:txbxContent>
                  </v:textbox>
                </v:rect>
                <v:rect id="Rectangle 18" style="position:absolute;width:835;height:5227;left:18932;top:250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style="position:absolute;width:18181;height:5227;left:19554;top:250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Chakraborty </w:t>
                        </w:r>
                      </w:p>
                    </w:txbxContent>
                  </v:textbox>
                </v:rect>
                <v:rect id="Rectangle 20" style="position:absolute;width:1616;height:2865;left:1473;top:300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 2" w:hAnsi="Wingdings 2" w:eastAsia="Wingdings 2" w:ascii="Wingdings 2"/>
                            <w:color w:val="d34817"/>
                            <w:sz w:val="35"/>
                          </w:rPr>
                          <w:t xml:space="preserve"></w:t>
                        </w:r>
                      </w:p>
                    </w:txbxContent>
                  </v:textbox>
                </v:rect>
                <v:rect id="Rectangle 21" style="position:absolute;width:22993;height:5227;left:4219;top:289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Date of Joining : </w:t>
                        </w:r>
                      </w:p>
                    </w:txbxContent>
                  </v:textbox>
                </v:rect>
                <v:rect id="Rectangle 22" style="position:absolute;width:14952;height:5227;left:22126;top:289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3/12/2013</w:t>
                        </w:r>
                      </w:p>
                    </w:txbxContent>
                  </v:textbox>
                </v:rect>
                <v:rect id="Rectangle 23" style="position:absolute;width:1616;height:2865;left:1473;top:338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 2" w:hAnsi="Wingdings 2" w:eastAsia="Wingdings 2" w:ascii="Wingdings 2"/>
                            <w:color w:val="d34817"/>
                            <w:sz w:val="35"/>
                          </w:rPr>
                          <w:t xml:space="preserve"></w:t>
                        </w:r>
                      </w:p>
                    </w:txbxContent>
                  </v:textbox>
                </v:rect>
                <v:rect id="Rectangle 24" style="position:absolute;width:17548;height:5233;left:4219;top:32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Experience : </w:t>
                        </w:r>
                      </w:p>
                    </w:txbxContent>
                  </v:textbox>
                </v:rect>
                <v:rect id="Rectangle 328" style="position:absolute;width:3785;height:5233;left:17425;top:32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329" style="position:absolute;width:8925;height:5233;left:20186;top:32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years </w:t>
                        </w:r>
                      </w:p>
                    </w:txbxContent>
                  </v:textbox>
                </v:rect>
                <v:rect id="Rectangle 26" style="position:absolute;width:1616;height:2865;left:1473;top:37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 2" w:hAnsi="Wingdings 2" w:eastAsia="Wingdings 2" w:ascii="Wingdings 2"/>
                            <w:color w:val="d34817"/>
                            <w:sz w:val="35"/>
                          </w:rPr>
                          <w:t xml:space="preserve"></w:t>
                        </w:r>
                      </w:p>
                    </w:txbxContent>
                  </v:textbox>
                </v:rect>
                <v:rect id="Rectangle 27" style="position:absolute;width:27342;height:5227;left:4219;top:365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Mob : 7407619163</w:t>
                        </w:r>
                      </w:p>
                    </w:txbxContent>
                  </v:textbox>
                </v:rect>
                <v:rect id="Rectangle 28" style="position:absolute;width:1616;height:2865;left:1473;top:415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 2" w:hAnsi="Wingdings 2" w:eastAsia="Wingdings 2" w:ascii="Wingdings 2"/>
                            <w:color w:val="d34817"/>
                            <w:sz w:val="35"/>
                          </w:rPr>
                          <w:t xml:space="preserve"></w:t>
                        </w:r>
                      </w:p>
                    </w:txbxContent>
                  </v:textbox>
                </v:rect>
                <v:rect id="Rectangle 29" style="position:absolute;width:46075;height:5227;left:4219;top:403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Gmail : schakraborty@grsm.ac.in</w:t>
                        </w:r>
                      </w:p>
                    </w:txbxContent>
                  </v:textbox>
                </v:rect>
                <v:rect id="Rectangle 30" style="position:absolute;width:1616;height:2865;left:1473;top:45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 2" w:hAnsi="Wingdings 2" w:eastAsia="Wingdings 2" w:ascii="Wingdings 2"/>
                            <w:color w:val="d34817"/>
                            <w:sz w:val="35"/>
                          </w:rPr>
                          <w:t xml:space="preserve"></w:t>
                        </w:r>
                      </w:p>
                    </w:txbxContent>
                  </v:textbox>
                </v:rect>
                <v:rect id="Rectangle 31" style="position:absolute;width:15042;height:5233;left:4219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Parmanent</w:t>
                        </w:r>
                      </w:p>
                    </w:txbxContent>
                  </v:textbox>
                </v:rect>
                <v:rect id="Rectangle 32" style="position:absolute;width:836;height:5233;left:15516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style="position:absolute;width:13112;height:5233;left:16138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Address : </w:t>
                        </w:r>
                      </w:p>
                    </w:txbxContent>
                  </v:textbox>
                </v:rect>
                <v:rect id="Rectangle 34" style="position:absolute;width:4855;height:5233;left:26021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Vill</w:t>
                        </w:r>
                      </w:p>
                    </w:txbxContent>
                  </v:textbox>
                </v:rect>
                <v:rect id="Rectangle 35" style="position:absolute;width:696;height:5233;left:29629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36" style="position:absolute;width:1584;height:5233;left:30137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7" style="position:absolute;width:836;height:5233;left:31311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style="position:absolute;width:13509;height:5233;left:31934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Konnagar</w:t>
                        </w:r>
                      </w:p>
                    </w:txbxContent>
                  </v:textbox>
                </v:rect>
                <v:rect id="Rectangle 39" style="position:absolute;width:7783;height:5233;left:42103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, City:</w:t>
                        </w:r>
                      </w:p>
                    </w:txbxContent>
                  </v:textbox>
                </v:rect>
                <v:rect id="Rectangle 40" style="position:absolute;width:1584;height:5233;left:47920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1" style="position:absolute;width:836;height:5233;left:49095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10742;height:5233;left:49714;top:4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Ghatal, </w:t>
                        </w:r>
                      </w:p>
                    </w:txbxContent>
                  </v:textbox>
                </v:rect>
                <v:rect id="Rectangle 43" style="position:absolute;width:4123;height:5227;left:1473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44" style="position:absolute;width:14503;height:5227;left:4572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Ward no. :</w:t>
                        </w:r>
                      </w:p>
                    </w:txbxContent>
                  </v:textbox>
                </v:rect>
                <v:rect id="Rectangle 45" style="position:absolute;width:1582;height:5227;left:15440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30" style="position:absolute;width:3780;height:5227;left:16618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14</w:t>
                        </w:r>
                      </w:p>
                    </w:txbxContent>
                  </v:textbox>
                </v:rect>
                <v:rect id="Rectangle 331" style="position:absolute;width:1592;height:5227;left:19381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47" style="position:absolute;width:5561;height:5227;left:20542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Dist</w:t>
                        </w:r>
                      </w:p>
                    </w:txbxContent>
                  </v:textbox>
                </v:rect>
                <v:rect id="Rectangle 48" style="position:absolute;width:695;height:5227;left:24689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49" style="position:absolute;width:1582;height:5227;left:25197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0" style="position:absolute;width:835;height:5227;left:26374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style="position:absolute;width:11486;height:5227;left:26994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Paschim</w:t>
                        </w:r>
                      </w:p>
                    </w:txbxContent>
                  </v:textbox>
                </v:rect>
                <v:rect id="Rectangle 52" style="position:absolute;width:835;height:5227;left:35592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style="position:absolute;width:14904;height:5227;left:36210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Medinipur</w:t>
                        </w:r>
                      </w:p>
                    </w:txbxContent>
                  </v:textbox>
                </v:rect>
                <v:rect id="Rectangle 54" style="position:absolute;width:1469;height:5227;left:47416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5" style="position:absolute;width:3363;height:5227;left:1473;top:51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56" style="position:absolute;width:7273;height:5227;left:3952;top:51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State:</w:t>
                        </w:r>
                      </w:p>
                    </w:txbxContent>
                  </v:textbox>
                </v:rect>
                <v:rect id="Rectangle 57" style="position:absolute;width:1582;height:5227;left:9401;top:51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8" style="position:absolute;width:835;height:5227;left:10579;top:51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style="position:absolute;width:32602;height:5227;left:11198;top:51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West Bengal,   Pincode :</w:t>
                        </w:r>
                      </w:p>
                    </w:txbxContent>
                  </v:textbox>
                </v:rect>
                <v:rect id="Rectangle 60" style="position:absolute;width:1582;height:5227;left:35719;top:51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1" style="position:absolute;width:835;height:5227;left:36894;top:51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3" style="position:absolute;width:22294;height:5227;left:45901;top:51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332" style="position:absolute;width:11147;height:5227;left:37512;top:51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ndalus" w:hAnsi="Andalus" w:eastAsia="Andalus" w:ascii="Andalus"/>
                            <w:sz w:val="41"/>
                          </w:rPr>
                          <w:t xml:space="preserve">721212</w:t>
                        </w:r>
                      </w:p>
                    </w:txbxContent>
                  </v:textbox>
                </v:rect>
                <v:rect id="Rectangle 63" style="position:absolute;width:57575;height:6171;left:9353;top:41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Franklin Gothic Book" w:hAnsi="Franklin Gothic Book" w:eastAsia="Franklin Gothic Book" w:ascii="Franklin Gothic Book"/>
                            <w:color w:val="696464"/>
                            <w:sz w:val="80"/>
                          </w:rPr>
                          <w:t xml:space="preserve">CURRICULUM VITAE </w:t>
                        </w:r>
                      </w:p>
                    </w:txbxContent>
                  </v:textbox>
                </v:rect>
                <v:rect id="Rectangle 64" style="position:absolute;width:24892;height:3871;left:13385;top:11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Perpetua" w:hAnsi="Perpetua" w:eastAsia="Perpetua" w:ascii="Perpetua"/>
                            <w:b w:val="1"/>
                            <w:color w:val="696464"/>
                            <w:sz w:val="48"/>
                          </w:rPr>
                          <w:t xml:space="preserve">Teaching Staff </w:t>
                        </w:r>
                      </w:p>
                    </w:txbxContent>
                  </v:textbox>
                </v:rect>
                <v:shape id="Picture 66" style="position:absolute;width:23526;height:30861;left:63865;top:9571;" filled="f">
                  <v:imagedata r:id="rId5"/>
                </v:shape>
                <v:rect id="Rectangle 67" style="position:absolute;width:10650;height:3267;left:63532;top:42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Perpetua" w:hAnsi="Perpetua" w:eastAsia="Perpetua" w:ascii="Perpetua"/>
                            <w:b w:val="1"/>
                            <w:sz w:val="41"/>
                          </w:rPr>
                          <w:t xml:space="preserve">M.A in </w:t>
                        </w:r>
                      </w:p>
                    </w:txbxContent>
                  </v:textbox>
                </v:rect>
                <v:rect id="Rectangle 68" style="position:absolute;width:24136;height:3267;left:71523;top:42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Perpetua" w:hAnsi="Perpetua" w:eastAsia="Perpetua" w:ascii="Perpetua"/>
                            <w:b w:val="1"/>
                            <w:sz w:val="41"/>
                          </w:rPr>
                          <w:t xml:space="preserve">Rabindrasangeet</w:t>
                        </w:r>
                      </w:p>
                    </w:txbxContent>
                  </v:textbox>
                </v:rect>
                <v:rect id="Rectangle 69" style="position:absolute;width:770;height:3267;left:89618;top:42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Perpetua" w:hAnsi="Perpetua" w:eastAsia="Perpetua" w:ascii="Perpetua"/>
                            <w:b w:val="1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966C39">
      <w:pgSz w:w="14400" w:h="10800" w:orient="landscape"/>
      <w:pgMar w:top="113" w:right="1440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C39"/>
    <w:rsid w:val="007211B9"/>
    <w:rsid w:val="00966C39"/>
    <w:rsid w:val="00D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5333B7"/>
  <w15:docId w15:val="{443F9867-E240-CB41-A047-A8CDA41A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0.jpg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Anindita Roy</cp:lastModifiedBy>
  <cp:revision>2</cp:revision>
  <dcterms:created xsi:type="dcterms:W3CDTF">2026-07-04T08:48:00Z</dcterms:created>
  <dcterms:modified xsi:type="dcterms:W3CDTF">2026-07-04T08:48:00Z</dcterms:modified>
</cp:coreProperties>
</file>