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8"/>
      </w:tblGrid>
      <w:tr w:rsidR="00C87AFF" w:rsidRPr="00997F87" w14:paraId="35C3612F" w14:textId="77777777" w:rsidTr="00C87AFF">
        <w:trPr>
          <w:trHeight w:val="4040"/>
        </w:trPr>
        <w:tc>
          <w:tcPr>
            <w:tcW w:w="8728" w:type="dxa"/>
          </w:tcPr>
          <w:p w14:paraId="1E42005C" w14:textId="77777777" w:rsidR="00C87AFF" w:rsidRPr="00F3439C" w:rsidRDefault="00C87AFF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2B6E0465" wp14:editId="36AB6405">
                  <wp:simplePos x="0" y="0"/>
                  <wp:positionH relativeFrom="column">
                    <wp:posOffset>4613910</wp:posOffset>
                  </wp:positionH>
                  <wp:positionV relativeFrom="paragraph">
                    <wp:posOffset>52705</wp:posOffset>
                  </wp:positionV>
                  <wp:extent cx="967278" cy="1272540"/>
                  <wp:effectExtent l="19050" t="0" r="4272" b="0"/>
                  <wp:wrapNone/>
                  <wp:docPr id="18" name="Picture 17" descr="a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i.jpg"/>
                          <pic:cNvPicPr/>
                        </pic:nvPicPr>
                        <pic:blipFill>
                          <a:blip r:embed="rId5" cstate="print"/>
                          <a:srcRect l="9876" r="8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78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8D8AC" wp14:editId="020D3BEB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85090</wp:posOffset>
                      </wp:positionV>
                      <wp:extent cx="635" cy="1196340"/>
                      <wp:effectExtent l="17145" t="13335" r="10795" b="9525"/>
                      <wp:wrapNone/>
                      <wp:docPr id="119544899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96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42BC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360.45pt;margin-top:6.7pt;width:.05pt;height:9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" strokecolor="#ffc000 [3207]" strokeweight="1.5pt">
                      <v:shadow color="#868686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C05C65" wp14:editId="7EA5671B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85090</wp:posOffset>
                      </wp:positionV>
                      <wp:extent cx="2267585" cy="1259840"/>
                      <wp:effectExtent l="0" t="3810" r="1905" b="3175"/>
                      <wp:wrapNone/>
                      <wp:docPr id="1983503797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7585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02A38C" w14:textId="77777777" w:rsidR="00C87AFF" w:rsidRPr="00DC5258" w:rsidRDefault="00C87AFF" w:rsidP="00C87AF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DC525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MR. AVINANDAN MONDAL</w:t>
                                  </w:r>
                                </w:p>
                                <w:p w14:paraId="3848E76F" w14:textId="77777777" w:rsidR="00C87AFF" w:rsidRPr="00997F87" w:rsidRDefault="00C87AFF" w:rsidP="00C87AF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SACT-I</w:t>
                                  </w:r>
                                </w:p>
                                <w:p w14:paraId="5FE3624B" w14:textId="77777777" w:rsidR="00C87AFF" w:rsidRDefault="00C87AFF" w:rsidP="00C87AF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Joined in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14</w:t>
                                  </w:r>
                                  <w:r w:rsidRPr="00E6700D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September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,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6</w:t>
                                  </w:r>
                                </w:p>
                                <w:p w14:paraId="313EB056" w14:textId="77777777" w:rsidR="00C87AFF" w:rsidRDefault="00C87AFF" w:rsidP="00C87AF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</w:pPr>
                                  <w:hyperlink r:id="rId6" w:history="1">
                                    <w:r w:rsidRPr="008F46B3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bCs/>
                                      </w:rPr>
                                      <w:t>avinandan0212@gmail.com</w:t>
                                    </w:r>
                                  </w:hyperlink>
                                </w:p>
                                <w:p w14:paraId="4CFFABF5" w14:textId="77777777" w:rsidR="00C87AFF" w:rsidRPr="00A156EF" w:rsidRDefault="00C87AFF" w:rsidP="00C87AFF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F638A"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  <w:t>7602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  <w:t xml:space="preserve"> </w:t>
                                  </w:r>
                                  <w:r w:rsidRPr="007F638A"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  <w:t>830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  <w:t xml:space="preserve"> </w:t>
                                  </w:r>
                                  <w:r w:rsidRPr="007F638A"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  <w:t>019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C05C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181.9pt;margin-top:6.7pt;width:178.55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" stroked="f">
                      <v:textbox>
                        <w:txbxContent>
                          <w:p w14:paraId="1802A38C" w14:textId="77777777" w:rsidR="00C87AFF" w:rsidRPr="00DC5258" w:rsidRDefault="00C87AFF" w:rsidP="00C87AF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5258">
                              <w:rPr>
                                <w:rFonts w:ascii="Times New Roman" w:hAnsi="Times New Roman" w:cs="Times New Roman"/>
                                <w:b/>
                              </w:rPr>
                              <w:t>MR. AVINANDAN MONDAL</w:t>
                            </w:r>
                          </w:p>
                          <w:p w14:paraId="3848E76F" w14:textId="77777777" w:rsidR="00C87AFF" w:rsidRPr="00997F87" w:rsidRDefault="00C87AFF" w:rsidP="00C87AF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SACT-I</w:t>
                            </w:r>
                          </w:p>
                          <w:p w14:paraId="5FE3624B" w14:textId="77777777" w:rsidR="00C87AFF" w:rsidRDefault="00C87AFF" w:rsidP="00C87AF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 xml:space="preserve">Joined in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14</w:t>
                            </w:r>
                            <w:r w:rsidRPr="00E6700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September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, 201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  <w:p w14:paraId="313EB056" w14:textId="77777777" w:rsidR="00C87AFF" w:rsidRDefault="00C87AFF" w:rsidP="00C87AF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hyperlink r:id="rId7" w:history="1">
                              <w:r w:rsidRPr="008F46B3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</w:rPr>
                                <w:t>avinandan0212@gmail.com</w:t>
                              </w:r>
                            </w:hyperlink>
                          </w:p>
                          <w:p w14:paraId="4CFFABF5" w14:textId="77777777" w:rsidR="00C87AFF" w:rsidRPr="00A156EF" w:rsidRDefault="00C87AFF" w:rsidP="00C87AFF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F638A">
                              <w:rPr>
                                <w:rFonts w:ascii="Times New Roman" w:hAnsi="Times New Roman" w:cs="Times New Roman"/>
                                <w:bCs/>
                              </w:rPr>
                              <w:t>7602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Pr="007F638A">
                              <w:rPr>
                                <w:rFonts w:ascii="Times New Roman" w:hAnsi="Times New Roman" w:cs="Times New Roman"/>
                                <w:bCs/>
                              </w:rPr>
                              <w:t>830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r w:rsidRPr="007F638A">
                              <w:rPr>
                                <w:rFonts w:ascii="Times New Roman" w:hAnsi="Times New Roman" w:cs="Times New Roman"/>
                                <w:bCs/>
                              </w:rPr>
                              <w:t>019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1492A0" w14:textId="77777777" w:rsidR="00C87AFF" w:rsidRDefault="00C87AFF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6149EFB8" w14:textId="77777777" w:rsidR="00C87AFF" w:rsidRDefault="00C87AFF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6C7E5FC0" w14:textId="77777777" w:rsidR="00C87AFF" w:rsidRDefault="00C87AFF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71748A" wp14:editId="5D90A42E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299720</wp:posOffset>
                      </wp:positionV>
                      <wp:extent cx="5364480" cy="0"/>
                      <wp:effectExtent l="13335" t="17145" r="13335" b="11430"/>
                      <wp:wrapNone/>
                      <wp:docPr id="9064091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6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B4C79" id="AutoShape 22" o:spid="_x0000_s1026" type="#_x0000_t32" style="position:absolute;margin-left:17.4pt;margin-top:23.6pt;width:42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" strokecolor="#ffc000 [3207]" strokeweight="1.5pt">
                      <v:shadow color="#868686"/>
                    </v:shape>
                  </w:pict>
                </mc:Fallback>
              </mc:AlternateContent>
            </w:r>
          </w:p>
          <w:p w14:paraId="472C36E5" w14:textId="77777777" w:rsidR="00C87AFF" w:rsidRDefault="00C87AFF" w:rsidP="0066424E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M.Sc.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642C9A2" w14:textId="77777777" w:rsidR="00C87AFF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 w:rsidRPr="00BE1852">
              <w:rPr>
                <w:rFonts w:ascii="Times New Roman" w:hAnsi="Times New Roman" w:cs="Times New Roman"/>
                <w:bCs/>
              </w:rPr>
              <w:t xml:space="preserve">M.Sc. </w:t>
            </w:r>
            <w:proofErr w:type="gramStart"/>
            <w:r w:rsidRPr="00BE1852">
              <w:rPr>
                <w:rFonts w:ascii="Times New Roman" w:hAnsi="Times New Roman" w:cs="Times New Roman"/>
                <w:bCs/>
              </w:rPr>
              <w:t>in  Applied</w:t>
            </w:r>
            <w:proofErr w:type="gramEnd"/>
            <w:r w:rsidRPr="00BE1852">
              <w:rPr>
                <w:rFonts w:ascii="Times New Roman" w:hAnsi="Times New Roman" w:cs="Times New Roman"/>
                <w:bCs/>
              </w:rPr>
              <w:t xml:space="preserve"> Mathematics with Oceanology and Computer programming: </w:t>
            </w:r>
          </w:p>
          <w:p w14:paraId="4B3E088B" w14:textId="77777777" w:rsidR="00C87AFF" w:rsidRPr="00BE1852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 w:rsidRPr="00BE1852">
              <w:rPr>
                <w:rFonts w:ascii="Times New Roman" w:hAnsi="Times New Roman" w:cs="Times New Roman"/>
                <w:bCs/>
              </w:rPr>
              <w:t>201</w:t>
            </w:r>
            <w:r>
              <w:rPr>
                <w:rFonts w:ascii="Times New Roman" w:hAnsi="Times New Roman" w:cs="Times New Roman"/>
                <w:bCs/>
              </w:rPr>
              <w:t>6, VIDYASAGAR UNIVERSITY</w:t>
            </w:r>
          </w:p>
          <w:p w14:paraId="25DA9B48" w14:textId="77777777" w:rsidR="00C87AFF" w:rsidRDefault="00C87AFF" w:rsidP="0066424E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Specialization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14:paraId="4E83EA61" w14:textId="77777777" w:rsidR="00C87AFF" w:rsidRPr="00666C5F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Operation Research</w:t>
            </w:r>
          </w:p>
        </w:tc>
      </w:tr>
      <w:tr w:rsidR="00C87AFF" w:rsidRPr="00997F87" w14:paraId="71CE26BE" w14:textId="77777777" w:rsidTr="00C87AFF">
        <w:trPr>
          <w:trHeight w:val="3743"/>
        </w:trPr>
        <w:tc>
          <w:tcPr>
            <w:tcW w:w="8728" w:type="dxa"/>
          </w:tcPr>
          <w:p w14:paraId="237408AA" w14:textId="77777777" w:rsidR="00C87AFF" w:rsidRPr="005E510B" w:rsidRDefault="00C87AFF" w:rsidP="0066424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Ph.D.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10B">
              <w:rPr>
                <w:rFonts w:ascii="Times New Roman" w:hAnsi="Times New Roman" w:cs="Times New Roman"/>
                <w:b/>
                <w:bCs/>
              </w:rPr>
              <w:t>Title:</w:t>
            </w:r>
            <w:r w:rsidRPr="005E510B">
              <w:rPr>
                <w:rFonts w:ascii="Times New Roman" w:hAnsi="Times New Roman" w:cs="Times New Roman"/>
              </w:rPr>
              <w:t xml:space="preserve"> </w:t>
            </w:r>
          </w:p>
          <w:p w14:paraId="357D2B43" w14:textId="77777777" w:rsidR="00C87AFF" w:rsidRPr="005E510B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</w:t>
            </w:r>
          </w:p>
          <w:p w14:paraId="1DF18A73" w14:textId="77777777" w:rsidR="00C87AFF" w:rsidRDefault="00C87AFF" w:rsidP="0066424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E510B">
              <w:rPr>
                <w:rFonts w:ascii="Times New Roman" w:hAnsi="Times New Roman" w:cs="Times New Roman"/>
                <w:b/>
              </w:rPr>
              <w:t>Research Experience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14:paraId="565920D6" w14:textId="77777777" w:rsidR="00C87AFF" w:rsidRPr="00A256EB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A256EB">
              <w:rPr>
                <w:rFonts w:ascii="Times New Roman" w:hAnsi="Times New Roman" w:cs="Times New Roman"/>
              </w:rPr>
              <w:t>01 year</w:t>
            </w:r>
          </w:p>
          <w:p w14:paraId="344DA163" w14:textId="77777777" w:rsidR="00C87AFF" w:rsidRPr="00A256EB" w:rsidRDefault="00C87AFF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256EB">
              <w:rPr>
                <w:rFonts w:ascii="Times New Roman" w:hAnsi="Times New Roman" w:cs="Times New Roman"/>
                <w:b/>
              </w:rPr>
              <w:t xml:space="preserve">Area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A256EB">
              <w:rPr>
                <w:rFonts w:ascii="Times New Roman" w:hAnsi="Times New Roman" w:cs="Times New Roman"/>
                <w:b/>
              </w:rPr>
              <w:t xml:space="preserve"> research:</w:t>
            </w:r>
          </w:p>
          <w:p w14:paraId="21351F2B" w14:textId="77777777" w:rsidR="00C87AFF" w:rsidRPr="00116192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A256EB">
              <w:rPr>
                <w:rFonts w:ascii="Times New Roman" w:hAnsi="Times New Roman" w:cs="Times New Roman"/>
              </w:rPr>
              <w:t>Project: Operation Research in PG course</w:t>
            </w:r>
          </w:p>
          <w:p w14:paraId="0DF9840C" w14:textId="77777777" w:rsidR="00C87AFF" w:rsidRPr="00997F87" w:rsidRDefault="00C87AFF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Journal publications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384B8884" w14:textId="77777777" w:rsidR="00C87AFF" w:rsidRPr="00EF583E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Nil</w:t>
            </w:r>
          </w:p>
          <w:p w14:paraId="44C106B8" w14:textId="77777777" w:rsidR="00C87AFF" w:rsidRPr="00474BED" w:rsidRDefault="00C87AFF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74BED">
              <w:rPr>
                <w:rFonts w:ascii="Times New Roman" w:hAnsi="Times New Roman" w:cs="Times New Roman"/>
                <w:b/>
              </w:rPr>
              <w:t xml:space="preserve">Seminar/ Conferences /Workshop: </w:t>
            </w:r>
          </w:p>
          <w:p w14:paraId="3C2BA7B9" w14:textId="77777777" w:rsidR="00C87AFF" w:rsidRPr="00116192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  <w:color w:val="FF0000"/>
              </w:rPr>
            </w:pPr>
            <w:r w:rsidRPr="00474BED">
              <w:rPr>
                <w:rFonts w:ascii="Times New Roman" w:hAnsi="Times New Roman" w:cs="Times New Roman"/>
                <w:bCs/>
              </w:rPr>
              <w:t>01</w:t>
            </w:r>
          </w:p>
        </w:tc>
      </w:tr>
      <w:tr w:rsidR="00C87AFF" w:rsidRPr="00997F87" w14:paraId="61DF42A5" w14:textId="77777777" w:rsidTr="00C87AFF">
        <w:tc>
          <w:tcPr>
            <w:tcW w:w="8728" w:type="dxa"/>
          </w:tcPr>
          <w:p w14:paraId="0CB12C41" w14:textId="77777777" w:rsidR="00C87AFF" w:rsidRPr="00997F87" w:rsidRDefault="00C87AFF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Orientation/refreshers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03FB7C61" w14:textId="77777777" w:rsidR="00C87AFF" w:rsidRPr="00A156EF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 w:rsidRPr="00A156EF">
              <w:rPr>
                <w:rFonts w:ascii="Times New Roman" w:hAnsi="Times New Roman" w:cs="Times New Roman"/>
                <w:bCs/>
              </w:rPr>
              <w:t>Nil</w:t>
            </w:r>
          </w:p>
        </w:tc>
      </w:tr>
      <w:tr w:rsidR="00C87AFF" w:rsidRPr="00997F87" w14:paraId="28083EC1" w14:textId="77777777" w:rsidTr="00C87AFF">
        <w:trPr>
          <w:trHeight w:val="818"/>
        </w:trPr>
        <w:tc>
          <w:tcPr>
            <w:tcW w:w="8728" w:type="dxa"/>
          </w:tcPr>
          <w:p w14:paraId="4D0C90A1" w14:textId="77777777" w:rsidR="00C87AFF" w:rsidRPr="00ED335B" w:rsidRDefault="00C87AFF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ED335B">
              <w:rPr>
                <w:rFonts w:ascii="Times New Roman" w:hAnsi="Times New Roman" w:cs="Times New Roman"/>
                <w:b/>
              </w:rPr>
              <w:t>Awards/</w:t>
            </w:r>
            <w:r>
              <w:rPr>
                <w:rFonts w:ascii="Times New Roman" w:hAnsi="Times New Roman" w:cs="Times New Roman"/>
                <w:b/>
              </w:rPr>
              <w:t>H</w:t>
            </w:r>
            <w:r w:rsidRPr="00ED335B">
              <w:rPr>
                <w:rFonts w:ascii="Times New Roman" w:hAnsi="Times New Roman" w:cs="Times New Roman"/>
                <w:b/>
              </w:rPr>
              <w:t>onours/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ED335B">
              <w:rPr>
                <w:rFonts w:ascii="Times New Roman" w:hAnsi="Times New Roman" w:cs="Times New Roman"/>
                <w:b/>
              </w:rPr>
              <w:t>embership:</w:t>
            </w:r>
          </w:p>
          <w:p w14:paraId="76153E69" w14:textId="77777777" w:rsidR="00C87AFF" w:rsidRPr="00666C5F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Nil</w:t>
            </w:r>
          </w:p>
        </w:tc>
      </w:tr>
      <w:tr w:rsidR="00C87AFF" w:rsidRPr="00997F87" w14:paraId="3D7E6F7F" w14:textId="77777777" w:rsidTr="00C87AFF">
        <w:trPr>
          <w:trHeight w:val="818"/>
        </w:trPr>
        <w:tc>
          <w:tcPr>
            <w:tcW w:w="8728" w:type="dxa"/>
          </w:tcPr>
          <w:p w14:paraId="5F5C2849" w14:textId="77777777" w:rsidR="00C87AFF" w:rsidRDefault="00C87AFF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Publications:</w:t>
            </w:r>
          </w:p>
          <w:p w14:paraId="6D825EDE" w14:textId="77777777" w:rsidR="00C87AFF" w:rsidRPr="00646E5A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Nil</w:t>
            </w:r>
          </w:p>
        </w:tc>
      </w:tr>
      <w:tr w:rsidR="00C87AFF" w:rsidRPr="00997F87" w14:paraId="518F7852" w14:textId="77777777" w:rsidTr="00C87AFF">
        <w:trPr>
          <w:trHeight w:val="818"/>
        </w:trPr>
        <w:tc>
          <w:tcPr>
            <w:tcW w:w="8728" w:type="dxa"/>
          </w:tcPr>
          <w:p w14:paraId="368836ED" w14:textId="77777777" w:rsidR="00C87AFF" w:rsidRPr="00997F87" w:rsidRDefault="00C87AFF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Conferences</w:t>
            </w:r>
            <w:r>
              <w:rPr>
                <w:rFonts w:ascii="Times New Roman" w:hAnsi="Times New Roman" w:cs="Times New Roman"/>
                <w:b/>
              </w:rPr>
              <w:t>/Seminar/Workshop</w:t>
            </w:r>
            <w:r w:rsidRPr="00997F87">
              <w:rPr>
                <w:rFonts w:ascii="Times New Roman" w:hAnsi="Times New Roman" w:cs="Times New Roman"/>
                <w:b/>
              </w:rPr>
              <w:t>:</w:t>
            </w:r>
          </w:p>
          <w:p w14:paraId="22AFE922" w14:textId="77777777" w:rsidR="00C87AFF" w:rsidRPr="00646E5A" w:rsidRDefault="00C87AFF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 w:rsidRPr="00646E5A">
              <w:rPr>
                <w:rFonts w:ascii="Times New Roman" w:hAnsi="Times New Roman" w:cs="Times New Roman"/>
                <w:bCs/>
              </w:rPr>
              <w:t>Nil</w:t>
            </w:r>
          </w:p>
        </w:tc>
      </w:tr>
    </w:tbl>
    <w:p w14:paraId="0807B9C2" w14:textId="77777777" w:rsidR="00C87AFF" w:rsidRDefault="00C87AFF" w:rsidP="00C87AFF">
      <w:pPr>
        <w:spacing w:after="0" w:line="360" w:lineRule="auto"/>
        <w:rPr>
          <w:rFonts w:ascii="Times New Roman" w:hAnsi="Times New Roman" w:cs="Times New Roman"/>
          <w:b/>
        </w:rPr>
      </w:pPr>
    </w:p>
    <w:p w14:paraId="660B557C" w14:textId="77777777" w:rsidR="007E3A7A" w:rsidRDefault="007E3A7A"/>
    <w:sectPr w:rsidR="007E3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E3135"/>
    <w:multiLevelType w:val="hybridMultilevel"/>
    <w:tmpl w:val="B2C8579E"/>
    <w:lvl w:ilvl="0" w:tplc="DF22BAD8">
      <w:start w:val="1"/>
      <w:numFmt w:val="decimal"/>
      <w:lvlText w:val="[%1]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34047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FF"/>
    <w:rsid w:val="00355D38"/>
    <w:rsid w:val="006D17AA"/>
    <w:rsid w:val="007E3A7A"/>
    <w:rsid w:val="00C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A8E06"/>
  <w15:chartTrackingRefBased/>
  <w15:docId w15:val="{4ACE795D-AAA9-45B7-85FC-E8BD5171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AFF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A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A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A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A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A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A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A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A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A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A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A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AF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nhideWhenUsed/>
    <w:rsid w:val="00C87A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inandan021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inandan021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grsmmath1@outlook.com</dc:creator>
  <cp:keywords/>
  <dc:description/>
  <cp:lastModifiedBy>grsmmath1@outlook.com</cp:lastModifiedBy>
  <cp:revision>1</cp:revision>
  <dcterms:created xsi:type="dcterms:W3CDTF">2026-07-29T07:30:00Z</dcterms:created>
  <dcterms:modified xsi:type="dcterms:W3CDTF">2026-07-29T07:31:00Z</dcterms:modified>
</cp:coreProperties>
</file>