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DD009" w14:textId="1FBFFD91" w:rsidR="0073101B" w:rsidRPr="002518AD" w:rsidRDefault="005564C5" w:rsidP="00950F6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it-IT"/>
        </w:rPr>
        <w:t>TEACHER’S FROFILE</w:t>
      </w:r>
    </w:p>
    <w:p w14:paraId="2C92C9C7" w14:textId="77777777" w:rsidR="00C63CBA" w:rsidRPr="002518AD" w:rsidRDefault="00C63CBA" w:rsidP="00950F6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</w:p>
    <w:p w14:paraId="1653AF56" w14:textId="41BDB0AE" w:rsidR="00D9416E" w:rsidRPr="002518AD" w:rsidRDefault="00D9416E" w:rsidP="00463DB4">
      <w:pPr>
        <w:jc w:val="right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  <w:bookmarkStart w:id="0" w:name="_Hlk197364887"/>
      <w:bookmarkEnd w:id="0"/>
    </w:p>
    <w:p w14:paraId="06BF85BE" w14:textId="4AD29A18" w:rsidR="005564C5" w:rsidRPr="005564C5" w:rsidRDefault="005564C5" w:rsidP="005564C5">
      <w:pPr>
        <w:spacing w:after="0"/>
        <w:rPr>
          <w:b/>
          <w:bCs/>
          <w:sz w:val="28"/>
          <w:szCs w:val="28"/>
        </w:rPr>
      </w:pPr>
      <w:r w:rsidRPr="005564C5">
        <w:rPr>
          <w:rFonts w:ascii="Times New Roman" w:hAnsi="Times New Roman" w:cs="Times New Roman"/>
          <w:b/>
          <w:bCs/>
          <w:sz w:val="28"/>
          <w:szCs w:val="28"/>
          <w:lang w:val="it-IT"/>
        </w:rPr>
        <w:t>RAMESH CHANDRA BARMAN</w:t>
      </w:r>
    </w:p>
    <w:p w14:paraId="237A3A21" w14:textId="5E7E0A59" w:rsidR="00D56EF3" w:rsidRDefault="00856EB5" w:rsidP="005564C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70449786" wp14:editId="722A852C">
                <wp:extent cx="304800" cy="304800"/>
                <wp:effectExtent l="0" t="0" r="0" b="0"/>
                <wp:docPr id="92017831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FD02D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4C0F6D8" wp14:editId="157C5964">
                <wp:extent cx="304800" cy="304800"/>
                <wp:effectExtent l="0" t="0" r="0" b="0"/>
                <wp:docPr id="205009799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CEE4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564C5" w:rsidRPr="005564C5">
        <w:rPr>
          <w:noProof/>
          <w:sz w:val="32"/>
          <w:szCs w:val="32"/>
        </w:rPr>
        <w:drawing>
          <wp:inline distT="0" distB="0" distL="0" distR="0" wp14:anchorId="46135C08" wp14:editId="65D25D3C">
            <wp:extent cx="1706880" cy="2072640"/>
            <wp:effectExtent l="0" t="0" r="0" b="0"/>
            <wp:docPr id="8096146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CD32" w14:textId="00C1CF2F" w:rsidR="00950F60" w:rsidRPr="002A0235" w:rsidRDefault="00D56EF3" w:rsidP="00950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35">
        <w:rPr>
          <w:rFonts w:ascii="Times New Roman" w:hAnsi="Times New Roman" w:cs="Times New Roman"/>
          <w:sz w:val="28"/>
          <w:szCs w:val="28"/>
        </w:rPr>
        <w:t>Ass</w:t>
      </w:r>
      <w:r w:rsidR="005564C5" w:rsidRPr="002A0235">
        <w:rPr>
          <w:rFonts w:ascii="Times New Roman" w:hAnsi="Times New Roman" w:cs="Times New Roman"/>
          <w:sz w:val="28"/>
          <w:szCs w:val="28"/>
        </w:rPr>
        <w:t xml:space="preserve">istant </w:t>
      </w:r>
      <w:r w:rsidRPr="002A0235">
        <w:rPr>
          <w:rFonts w:ascii="Times New Roman" w:hAnsi="Times New Roman" w:cs="Times New Roman"/>
          <w:sz w:val="28"/>
          <w:szCs w:val="28"/>
        </w:rPr>
        <w:t>Professor (GRSM)</w:t>
      </w:r>
    </w:p>
    <w:p w14:paraId="4D186899" w14:textId="081E8E4E" w:rsidR="002A612E" w:rsidRDefault="005564C5" w:rsidP="002A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235">
        <w:rPr>
          <w:rFonts w:ascii="Times New Roman" w:hAnsi="Times New Roman" w:cs="Times New Roman"/>
          <w:sz w:val="24"/>
          <w:szCs w:val="24"/>
        </w:rPr>
        <w:t xml:space="preserve"> Stage-II</w:t>
      </w:r>
    </w:p>
    <w:p w14:paraId="3C71A3CD" w14:textId="2A509F6E" w:rsidR="00D57C5E" w:rsidRPr="005B3B91" w:rsidRDefault="005564C5" w:rsidP="00950F6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rcbarman</w:t>
      </w:r>
      <w:r w:rsidR="00707182">
        <w:rPr>
          <w:rFonts w:ascii="Times New Roman" w:hAnsi="Times New Roman" w:cs="Times New Roman"/>
          <w:sz w:val="24"/>
          <w:szCs w:val="24"/>
          <w:lang w:val="en-US"/>
        </w:rPr>
        <w:t>@grsm.ac.in</w:t>
      </w:r>
    </w:p>
    <w:p w14:paraId="6EA5D0BA" w14:textId="082EA217" w:rsidR="00276EC5" w:rsidRDefault="005564C5" w:rsidP="00276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A4566EE" w14:textId="77777777"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8A9FF1" w14:textId="77777777" w:rsidR="00AD12AE" w:rsidRPr="009C6A2D" w:rsidRDefault="00AD12AE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Educational Qualification: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29"/>
        <w:gridCol w:w="1776"/>
        <w:gridCol w:w="1843"/>
        <w:gridCol w:w="1984"/>
        <w:gridCol w:w="2835"/>
      </w:tblGrid>
      <w:tr w:rsidR="005564C5" w:rsidRPr="00A2387D" w14:paraId="4A06084C" w14:textId="77777777" w:rsidTr="002A0235">
        <w:tc>
          <w:tcPr>
            <w:tcW w:w="629" w:type="dxa"/>
          </w:tcPr>
          <w:p w14:paraId="78268E1B" w14:textId="77777777" w:rsidR="005564C5" w:rsidRPr="00A2387D" w:rsidRDefault="005564C5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1776" w:type="dxa"/>
          </w:tcPr>
          <w:p w14:paraId="7A268C6E" w14:textId="77777777" w:rsidR="005564C5" w:rsidRPr="00A2387D" w:rsidRDefault="005564C5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Examination</w:t>
            </w:r>
          </w:p>
        </w:tc>
        <w:tc>
          <w:tcPr>
            <w:tcW w:w="1843" w:type="dxa"/>
          </w:tcPr>
          <w:p w14:paraId="33E64415" w14:textId="77777777" w:rsidR="005564C5" w:rsidRPr="00A2387D" w:rsidRDefault="005564C5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Subjects</w:t>
            </w:r>
          </w:p>
        </w:tc>
        <w:tc>
          <w:tcPr>
            <w:tcW w:w="1984" w:type="dxa"/>
          </w:tcPr>
          <w:p w14:paraId="23CEB7AA" w14:textId="77777777" w:rsidR="005564C5" w:rsidRPr="00A2387D" w:rsidRDefault="005564C5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Affiliated Institution</w:t>
            </w:r>
          </w:p>
        </w:tc>
        <w:tc>
          <w:tcPr>
            <w:tcW w:w="2835" w:type="dxa"/>
          </w:tcPr>
          <w:p w14:paraId="4C68CD06" w14:textId="77777777" w:rsidR="005564C5" w:rsidRPr="00A2387D" w:rsidRDefault="005564C5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5564C5" w:rsidRPr="00A2387D" w14:paraId="23B60902" w14:textId="77777777" w:rsidTr="002A0235">
        <w:tc>
          <w:tcPr>
            <w:tcW w:w="629" w:type="dxa"/>
          </w:tcPr>
          <w:p w14:paraId="70A35F59" w14:textId="2C3970D9" w:rsidR="005564C5" w:rsidRPr="00A2387D" w:rsidRDefault="005564C5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6" w:type="dxa"/>
          </w:tcPr>
          <w:p w14:paraId="468DDF01" w14:textId="77777777" w:rsidR="005564C5" w:rsidRPr="00A2387D" w:rsidRDefault="005564C5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</w:t>
            </w:r>
          </w:p>
        </w:tc>
        <w:tc>
          <w:tcPr>
            <w:tcW w:w="1843" w:type="dxa"/>
          </w:tcPr>
          <w:p w14:paraId="4BB10500" w14:textId="77777777" w:rsidR="005564C5" w:rsidRPr="00A2387D" w:rsidRDefault="005564C5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1984" w:type="dxa"/>
          </w:tcPr>
          <w:p w14:paraId="6119B075" w14:textId="47BE4FDF" w:rsidR="005564C5" w:rsidRPr="00A2387D" w:rsidRDefault="005564C5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NBU</w:t>
            </w:r>
          </w:p>
        </w:tc>
        <w:tc>
          <w:tcPr>
            <w:tcW w:w="2835" w:type="dxa"/>
          </w:tcPr>
          <w:p w14:paraId="31936214" w14:textId="049B9768" w:rsidR="005564C5" w:rsidRPr="00A2387D" w:rsidRDefault="005564C5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</w:tbl>
    <w:p w14:paraId="198461FA" w14:textId="77777777" w:rsidR="004E06AA" w:rsidRDefault="004E06AA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AF7BE8" w14:textId="77777777" w:rsidR="000917C8" w:rsidRDefault="000917C8" w:rsidP="000917C8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Examinations:</w:t>
      </w:r>
    </w:p>
    <w:tbl>
      <w:tblPr>
        <w:tblStyle w:val="TableGrid"/>
        <w:tblW w:w="9095" w:type="dxa"/>
        <w:tblLayout w:type="fixed"/>
        <w:tblLook w:val="04A0" w:firstRow="1" w:lastRow="0" w:firstColumn="1" w:lastColumn="0" w:noHBand="0" w:noVBand="1"/>
      </w:tblPr>
      <w:tblGrid>
        <w:gridCol w:w="841"/>
        <w:gridCol w:w="2376"/>
        <w:gridCol w:w="2465"/>
        <w:gridCol w:w="3413"/>
      </w:tblGrid>
      <w:tr w:rsidR="00325A1F" w:rsidRPr="00A2387D" w14:paraId="48A84938" w14:textId="77777777" w:rsidTr="0084294A">
        <w:trPr>
          <w:trHeight w:val="500"/>
        </w:trPr>
        <w:tc>
          <w:tcPr>
            <w:tcW w:w="841" w:type="dxa"/>
          </w:tcPr>
          <w:p w14:paraId="15311CB8" w14:textId="77777777"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2376" w:type="dxa"/>
          </w:tcPr>
          <w:p w14:paraId="1827837B" w14:textId="77777777" w:rsidR="00325A1F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Examination</w:t>
            </w:r>
          </w:p>
          <w:p w14:paraId="3EEBC7D8" w14:textId="77777777"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2465" w:type="dxa"/>
          </w:tcPr>
          <w:p w14:paraId="765E9237" w14:textId="77777777"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3413" w:type="dxa"/>
          </w:tcPr>
          <w:p w14:paraId="251C45A3" w14:textId="77777777"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</w:tr>
      <w:tr w:rsidR="00325A1F" w:rsidRPr="00A2387D" w14:paraId="18926C89" w14:textId="77777777" w:rsidTr="007D4B58">
        <w:trPr>
          <w:trHeight w:val="670"/>
        </w:trPr>
        <w:tc>
          <w:tcPr>
            <w:tcW w:w="841" w:type="dxa"/>
          </w:tcPr>
          <w:p w14:paraId="7B0DBC5C" w14:textId="77777777"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6" w:type="dxa"/>
          </w:tcPr>
          <w:p w14:paraId="59001F83" w14:textId="236F5D39" w:rsidR="00325A1F" w:rsidRPr="00A2387D" w:rsidRDefault="007451AB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SET</w:t>
            </w:r>
          </w:p>
        </w:tc>
        <w:tc>
          <w:tcPr>
            <w:tcW w:w="2465" w:type="dxa"/>
          </w:tcPr>
          <w:p w14:paraId="74C5DBCC" w14:textId="7EBF8FD0" w:rsidR="00325A1F" w:rsidRPr="00A2387D" w:rsidRDefault="005564C5" w:rsidP="002A61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3413" w:type="dxa"/>
          </w:tcPr>
          <w:p w14:paraId="658E20EF" w14:textId="77777777" w:rsidR="00325A1F" w:rsidRPr="00A2387D" w:rsidRDefault="00295CDB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</w:tr>
    </w:tbl>
    <w:p w14:paraId="445A72F9" w14:textId="77777777" w:rsidR="00A80D3E" w:rsidRPr="00A2387D" w:rsidRDefault="00A80D3E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F9A4EE" w14:textId="77777777" w:rsidR="00950F60" w:rsidRPr="009C6A2D" w:rsidRDefault="00DE3136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Work Experience:</w:t>
      </w:r>
    </w:p>
    <w:tbl>
      <w:tblPr>
        <w:tblStyle w:val="TableGrid"/>
        <w:tblW w:w="9027" w:type="dxa"/>
        <w:tblLayout w:type="fixed"/>
        <w:tblLook w:val="04A0" w:firstRow="1" w:lastRow="0" w:firstColumn="1" w:lastColumn="0" w:noHBand="0" w:noVBand="1"/>
      </w:tblPr>
      <w:tblGrid>
        <w:gridCol w:w="835"/>
        <w:gridCol w:w="2358"/>
        <w:gridCol w:w="2447"/>
        <w:gridCol w:w="3387"/>
      </w:tblGrid>
      <w:tr w:rsidR="00A80D3E" w:rsidRPr="00A2387D" w14:paraId="07EE7E7D" w14:textId="77777777" w:rsidTr="00A80D3E">
        <w:trPr>
          <w:trHeight w:val="626"/>
        </w:trPr>
        <w:tc>
          <w:tcPr>
            <w:tcW w:w="835" w:type="dxa"/>
          </w:tcPr>
          <w:p w14:paraId="70391C91" w14:textId="77777777"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2358" w:type="dxa"/>
          </w:tcPr>
          <w:p w14:paraId="5A09EC46" w14:textId="77777777"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447" w:type="dxa"/>
          </w:tcPr>
          <w:p w14:paraId="49BA0E2C" w14:textId="77777777"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387" w:type="dxa"/>
          </w:tcPr>
          <w:p w14:paraId="01BE9889" w14:textId="77777777"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Tenure/ Work Period</w:t>
            </w:r>
          </w:p>
        </w:tc>
      </w:tr>
      <w:tr w:rsidR="00A80D3E" w:rsidRPr="00945199" w14:paraId="0C3F3AAF" w14:textId="77777777" w:rsidTr="00A80D3E">
        <w:trPr>
          <w:trHeight w:val="939"/>
        </w:trPr>
        <w:tc>
          <w:tcPr>
            <w:tcW w:w="835" w:type="dxa"/>
          </w:tcPr>
          <w:p w14:paraId="63773629" w14:textId="77777777" w:rsidR="00A80D3E" w:rsidRPr="00945199" w:rsidRDefault="00A80D3E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8" w:type="dxa"/>
          </w:tcPr>
          <w:p w14:paraId="19330166" w14:textId="77777777" w:rsidR="00A80D3E" w:rsidRDefault="00D56EF3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</w:t>
            </w:r>
            <w:r w:rsidR="009C6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istant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Professor</w:t>
            </w:r>
          </w:p>
          <w:p w14:paraId="6F65AEEE" w14:textId="0FAF9289" w:rsidR="009C6097" w:rsidRPr="00945199" w:rsidRDefault="009C6097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Stage-II</w:t>
            </w:r>
          </w:p>
        </w:tc>
        <w:tc>
          <w:tcPr>
            <w:tcW w:w="2447" w:type="dxa"/>
          </w:tcPr>
          <w:p w14:paraId="2AF4CE88" w14:textId="77777777" w:rsidR="00A80D3E" w:rsidRPr="00945199" w:rsidRDefault="00D56EF3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Rabindra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Satabarshiki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Mahavidyalaya</w:t>
            </w:r>
          </w:p>
        </w:tc>
        <w:tc>
          <w:tcPr>
            <w:tcW w:w="3387" w:type="dxa"/>
          </w:tcPr>
          <w:p w14:paraId="0CA40ACE" w14:textId="4858022E" w:rsidR="00A80D3E" w:rsidRPr="00945199" w:rsidRDefault="005564C5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D2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  <w:r w:rsidR="001D2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56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2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  <w:r w:rsidR="00D56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Till Date</w:t>
            </w:r>
          </w:p>
        </w:tc>
      </w:tr>
    </w:tbl>
    <w:p w14:paraId="10916121" w14:textId="77777777" w:rsidR="00E57C83" w:rsidRDefault="00E57C83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47DCEC" w14:textId="77777777"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3F30A79" w14:textId="77777777"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E59B66" w14:textId="77777777" w:rsidR="00564605" w:rsidRDefault="0056460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C8770EB" w14:textId="77777777" w:rsidR="00683425" w:rsidRPr="009C6A2D" w:rsidRDefault="004E06AA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Professional Courses</w:t>
      </w:r>
      <w:r w:rsidR="00683425"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tbl>
      <w:tblPr>
        <w:tblStyle w:val="TableGrid"/>
        <w:tblW w:w="9013" w:type="dxa"/>
        <w:tblLayout w:type="fixed"/>
        <w:tblLook w:val="04A0" w:firstRow="1" w:lastRow="0" w:firstColumn="1" w:lastColumn="0" w:noHBand="0" w:noVBand="1"/>
      </w:tblPr>
      <w:tblGrid>
        <w:gridCol w:w="741"/>
        <w:gridCol w:w="3596"/>
        <w:gridCol w:w="3674"/>
        <w:gridCol w:w="1002"/>
      </w:tblGrid>
      <w:tr w:rsidR="005F5C8B" w:rsidRPr="00A2387D" w14:paraId="134BA486" w14:textId="77777777" w:rsidTr="005F5C8B">
        <w:trPr>
          <w:trHeight w:val="559"/>
        </w:trPr>
        <w:tc>
          <w:tcPr>
            <w:tcW w:w="741" w:type="dxa"/>
          </w:tcPr>
          <w:p w14:paraId="0303D18C" w14:textId="77777777"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3596" w:type="dxa"/>
          </w:tcPr>
          <w:p w14:paraId="448AAA19" w14:textId="77777777"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Professional Courses</w:t>
            </w:r>
          </w:p>
        </w:tc>
        <w:tc>
          <w:tcPr>
            <w:tcW w:w="3674" w:type="dxa"/>
          </w:tcPr>
          <w:p w14:paraId="16AC4A71" w14:textId="77777777"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Affiliated Institutions</w:t>
            </w:r>
          </w:p>
        </w:tc>
        <w:tc>
          <w:tcPr>
            <w:tcW w:w="1002" w:type="dxa"/>
          </w:tcPr>
          <w:p w14:paraId="6AB094DC" w14:textId="77777777"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5F5C8B" w:rsidRPr="00A2387D" w14:paraId="408C4B1A" w14:textId="77777777" w:rsidTr="002A612E">
        <w:trPr>
          <w:trHeight w:val="730"/>
        </w:trPr>
        <w:tc>
          <w:tcPr>
            <w:tcW w:w="741" w:type="dxa"/>
          </w:tcPr>
          <w:p w14:paraId="57F37209" w14:textId="77777777"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596" w:type="dxa"/>
          </w:tcPr>
          <w:p w14:paraId="316A9671" w14:textId="77777777" w:rsidR="005F5C8B" w:rsidRPr="00A2387D" w:rsidRDefault="007D4B58" w:rsidP="007D4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</w:p>
        </w:tc>
        <w:tc>
          <w:tcPr>
            <w:tcW w:w="3674" w:type="dxa"/>
          </w:tcPr>
          <w:p w14:paraId="611A385A" w14:textId="22443146" w:rsidR="005F5C8B" w:rsidRPr="00A2387D" w:rsidRDefault="006266C5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Ranchi University </w:t>
            </w:r>
          </w:p>
        </w:tc>
        <w:tc>
          <w:tcPr>
            <w:tcW w:w="1002" w:type="dxa"/>
          </w:tcPr>
          <w:p w14:paraId="45F0C397" w14:textId="481019AF"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26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5F5C8B" w:rsidRPr="00A2387D" w14:paraId="01174F08" w14:textId="77777777" w:rsidTr="002A612E">
        <w:trPr>
          <w:trHeight w:val="561"/>
        </w:trPr>
        <w:tc>
          <w:tcPr>
            <w:tcW w:w="741" w:type="dxa"/>
          </w:tcPr>
          <w:p w14:paraId="6129F6B7" w14:textId="77777777"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596" w:type="dxa"/>
          </w:tcPr>
          <w:p w14:paraId="21EAB541" w14:textId="77777777"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14:paraId="4438523C" w14:textId="5A1ADB23" w:rsidR="005F5C8B" w:rsidRPr="00A2387D" w:rsidRDefault="006266C5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Kannur University </w:t>
            </w:r>
          </w:p>
        </w:tc>
        <w:tc>
          <w:tcPr>
            <w:tcW w:w="1002" w:type="dxa"/>
          </w:tcPr>
          <w:p w14:paraId="3FB7968C" w14:textId="4952536B"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26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D4B58" w:rsidRPr="00A2387D" w14:paraId="2421EBD8" w14:textId="77777777" w:rsidTr="005F5C8B">
        <w:trPr>
          <w:trHeight w:val="574"/>
        </w:trPr>
        <w:tc>
          <w:tcPr>
            <w:tcW w:w="741" w:type="dxa"/>
          </w:tcPr>
          <w:p w14:paraId="763F9508" w14:textId="77777777"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596" w:type="dxa"/>
          </w:tcPr>
          <w:p w14:paraId="00455DC8" w14:textId="77777777"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14:paraId="002B62B4" w14:textId="01A5CE0B" w:rsidR="007D4B58" w:rsidRPr="00A2387D" w:rsidRDefault="006266C5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Ranchi University</w:t>
            </w:r>
          </w:p>
        </w:tc>
        <w:tc>
          <w:tcPr>
            <w:tcW w:w="1002" w:type="dxa"/>
          </w:tcPr>
          <w:p w14:paraId="1B764AD7" w14:textId="3C21BC15"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26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</w:tbl>
    <w:p w14:paraId="60484A57" w14:textId="77777777" w:rsidR="00E57C83" w:rsidRPr="00E57C83" w:rsidRDefault="00E57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DFD0FBE" w14:textId="77777777"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51C99B" w14:textId="77777777"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CB03A7E" w14:textId="77777777"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FC0BEED" w14:textId="77777777"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0696B0E" w14:textId="77777777" w:rsidR="00952926" w:rsidRDefault="00952926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Publications:</w:t>
      </w:r>
    </w:p>
    <w:tbl>
      <w:tblPr>
        <w:tblStyle w:val="TableGrid"/>
        <w:tblW w:w="9038" w:type="dxa"/>
        <w:tblLayout w:type="fixed"/>
        <w:tblLook w:val="04A0" w:firstRow="1" w:lastRow="0" w:firstColumn="1" w:lastColumn="0" w:noHBand="0" w:noVBand="1"/>
      </w:tblPr>
      <w:tblGrid>
        <w:gridCol w:w="743"/>
        <w:gridCol w:w="3606"/>
        <w:gridCol w:w="3443"/>
        <w:gridCol w:w="1246"/>
      </w:tblGrid>
      <w:tr w:rsidR="00952926" w:rsidRPr="00A2387D" w14:paraId="4F648E74" w14:textId="77777777" w:rsidTr="00C77D37">
        <w:trPr>
          <w:trHeight w:val="595"/>
        </w:trPr>
        <w:tc>
          <w:tcPr>
            <w:tcW w:w="743" w:type="dxa"/>
          </w:tcPr>
          <w:p w14:paraId="573CD393" w14:textId="77777777"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3606" w:type="dxa"/>
          </w:tcPr>
          <w:p w14:paraId="538D7FEC" w14:textId="77777777"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Topic of the Seminar </w:t>
            </w:r>
          </w:p>
        </w:tc>
        <w:tc>
          <w:tcPr>
            <w:tcW w:w="3443" w:type="dxa"/>
          </w:tcPr>
          <w:p w14:paraId="7671728C" w14:textId="77777777"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Affiliated Institutions</w:t>
            </w:r>
          </w:p>
        </w:tc>
        <w:tc>
          <w:tcPr>
            <w:tcW w:w="1246" w:type="dxa"/>
          </w:tcPr>
          <w:p w14:paraId="794461B0" w14:textId="77777777"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952926" w:rsidRPr="0005609F" w14:paraId="68FC8C21" w14:textId="77777777" w:rsidTr="00C77D37">
        <w:trPr>
          <w:trHeight w:val="595"/>
        </w:trPr>
        <w:tc>
          <w:tcPr>
            <w:tcW w:w="743" w:type="dxa"/>
          </w:tcPr>
          <w:p w14:paraId="5FB9D92C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6" w:type="dxa"/>
          </w:tcPr>
          <w:p w14:paraId="77CD4F70" w14:textId="370925B2"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266C5">
              <w:rPr>
                <w:b/>
                <w:bCs/>
                <w:color w:val="000000"/>
                <w:sz w:val="22"/>
                <w:szCs w:val="22"/>
              </w:rPr>
              <w:t>Book review-Manish Kr. Raha</w:t>
            </w:r>
            <w:r w:rsidR="00C77D37">
              <w:rPr>
                <w:b/>
                <w:bCs/>
                <w:color w:val="000000"/>
                <w:sz w:val="22"/>
                <w:szCs w:val="22"/>
              </w:rPr>
              <w:t xml:space="preserve">, Rava matriliny to patriliny </w:t>
            </w:r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:A study of Rava Society, Gian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pubilication</w:t>
            </w:r>
            <w:proofErr w:type="spellEnd"/>
          </w:p>
          <w:p w14:paraId="1A6D6F74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3" w:type="dxa"/>
          </w:tcPr>
          <w:p w14:paraId="7359810A" w14:textId="77777777" w:rsidR="00EC0736" w:rsidRDefault="00EC0736" w:rsidP="00596414">
            <w:pPr>
              <w:jc w:val="center"/>
              <w:rPr>
                <w:rFonts w:ascii="Vrinda" w:hAnsi="Vrinda" w:cs="Vrinda"/>
                <w:b/>
                <w:bCs/>
                <w:color w:val="000000"/>
              </w:rPr>
            </w:pPr>
          </w:p>
          <w:p w14:paraId="4BB85CE9" w14:textId="65866A13" w:rsidR="00952926" w:rsidRPr="00B11450" w:rsidRDefault="00C77D37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Vrinda" w:hAnsi="Vrinda" w:cs="Vrinda"/>
                <w:b/>
                <w:bCs/>
                <w:color w:val="000000"/>
              </w:rPr>
              <w:t xml:space="preserve">IJMR, Gian publication </w:t>
            </w:r>
          </w:p>
        </w:tc>
        <w:tc>
          <w:tcPr>
            <w:tcW w:w="1246" w:type="dxa"/>
          </w:tcPr>
          <w:p w14:paraId="7AD12F48" w14:textId="77777777" w:rsidR="00EC0736" w:rsidRDefault="00EC0736" w:rsidP="00EC0736">
            <w:pPr>
              <w:jc w:val="center"/>
              <w:rPr>
                <w:b/>
                <w:bCs/>
                <w:color w:val="000000"/>
              </w:rPr>
            </w:pPr>
          </w:p>
          <w:p w14:paraId="460FD8CA" w14:textId="23C3DCCD" w:rsidR="00952926" w:rsidRPr="0005609F" w:rsidRDefault="00C77D37" w:rsidP="00C77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10</w:t>
            </w:r>
            <w:r w:rsidRPr="00C77D37">
              <w:rPr>
                <w:b/>
                <w:bCs/>
                <w:color w:val="000000"/>
                <w:vertAlign w:val="superscript"/>
              </w:rPr>
              <w:t>th</w:t>
            </w:r>
            <w:r>
              <w:rPr>
                <w:b/>
                <w:bCs/>
                <w:color w:val="000000"/>
              </w:rPr>
              <w:t>Sept,2022</w:t>
            </w:r>
          </w:p>
        </w:tc>
      </w:tr>
      <w:tr w:rsidR="00952926" w:rsidRPr="0005609F" w14:paraId="5529D0EB" w14:textId="77777777" w:rsidTr="00C77D37">
        <w:trPr>
          <w:trHeight w:val="595"/>
        </w:trPr>
        <w:tc>
          <w:tcPr>
            <w:tcW w:w="743" w:type="dxa"/>
          </w:tcPr>
          <w:p w14:paraId="3B98CA85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6" w:type="dxa"/>
          </w:tcPr>
          <w:p w14:paraId="6F9E25CF" w14:textId="792543F0"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ঔপনিবেশিক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শাসনকালে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উত্তর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বঙ্গের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রাভা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সমাজের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রূপান্তরের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উৎস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সন্ধানে</w:t>
            </w:r>
            <w:proofErr w:type="spellEnd"/>
            <w:r w:rsidR="00C77D37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। </w:t>
            </w:r>
          </w:p>
          <w:p w14:paraId="211D59B5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3" w:type="dxa"/>
          </w:tcPr>
          <w:p w14:paraId="7E07309E" w14:textId="688FA326" w:rsidR="00EC0736" w:rsidRDefault="00C77D37" w:rsidP="00EC0736">
            <w:pPr>
              <w:pStyle w:val="NormalWeb"/>
              <w:spacing w:before="240" w:beforeAutospacing="0" w:after="200" w:afterAutospacing="0"/>
            </w:pP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এবং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মাহুয়া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EC073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74E1229E" w14:textId="77777777" w:rsidR="00EC0736" w:rsidRPr="00B11450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</w:tcPr>
          <w:p w14:paraId="41C8F347" w14:textId="172006DB" w:rsidR="00EC0736" w:rsidRPr="0005609F" w:rsidRDefault="00C77D37" w:rsidP="00C77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Vrinda" w:hAnsi="Vrinda" w:cs="Vrinda"/>
                <w:b/>
                <w:bCs/>
                <w:color w:val="000000"/>
              </w:rPr>
              <w:t>March,</w:t>
            </w:r>
            <w:r>
              <w:rPr>
                <w:rFonts w:ascii="Vrinda" w:hAnsi="Vrinda" w:cs="Vrinda"/>
                <w:b/>
                <w:bCs/>
                <w:color w:val="000000"/>
              </w:rPr>
              <w:t>2</w:t>
            </w:r>
            <w:r>
              <w:rPr>
                <w:rFonts w:ascii="Vrinda" w:hAnsi="Vrinda" w:cs="Vrinda"/>
                <w:b/>
                <w:bCs/>
                <w:color w:val="000000"/>
              </w:rPr>
              <w:t>021</w:t>
            </w:r>
          </w:p>
        </w:tc>
      </w:tr>
      <w:tr w:rsidR="00952926" w:rsidRPr="0005609F" w14:paraId="510D5526" w14:textId="77777777" w:rsidTr="00C77D37">
        <w:trPr>
          <w:trHeight w:val="595"/>
        </w:trPr>
        <w:tc>
          <w:tcPr>
            <w:tcW w:w="743" w:type="dxa"/>
          </w:tcPr>
          <w:p w14:paraId="4040B750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06" w:type="dxa"/>
          </w:tcPr>
          <w:p w14:paraId="68060404" w14:textId="5504143A" w:rsidR="00952926" w:rsidRPr="0005609F" w:rsidRDefault="00A45021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5021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উত্তরবঙ্গের</w:t>
            </w:r>
            <w:proofErr w:type="spellEnd"/>
            <w:r w:rsidRPr="00A45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A45021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আদিবাসী</w:t>
            </w:r>
            <w:proofErr w:type="spellEnd"/>
            <w:r w:rsidRPr="00A45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A45021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সমাজের</w:t>
            </w:r>
            <w:proofErr w:type="spellEnd"/>
            <w:r w:rsidRPr="00A45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A45021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গোত্র</w:t>
            </w:r>
            <w:proofErr w:type="spellEnd"/>
            <w:r w:rsidRPr="00A45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A45021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দেবতাবাদ</w:t>
            </w:r>
            <w:proofErr w:type="spellEnd"/>
          </w:p>
        </w:tc>
        <w:tc>
          <w:tcPr>
            <w:tcW w:w="3443" w:type="dxa"/>
          </w:tcPr>
          <w:p w14:paraId="49D4FD78" w14:textId="77777777"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CD3A4" w14:textId="0AE4EEF5" w:rsidR="00EC0736" w:rsidRPr="00B11450" w:rsidRDefault="00A45021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5021">
              <w:rPr>
                <w:rFonts w:ascii="Vrinda" w:hAnsi="Vrinda" w:cs="Vrinda"/>
                <w:b/>
                <w:bCs/>
                <w:color w:val="000000"/>
              </w:rPr>
              <w:t>ঐতিহ্য</w:t>
            </w:r>
            <w:proofErr w:type="spellEnd"/>
            <w:r w:rsidRPr="00A45021"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 w:rsidRPr="00A45021">
              <w:rPr>
                <w:rFonts w:ascii="Vrinda" w:hAnsi="Vrinda" w:cs="Vrinda"/>
                <w:b/>
                <w:bCs/>
                <w:color w:val="000000"/>
              </w:rPr>
              <w:t>দা</w:t>
            </w:r>
            <w:proofErr w:type="spellEnd"/>
            <w:r w:rsidRPr="00A45021"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 w:rsidRPr="00A45021">
              <w:rPr>
                <w:rFonts w:ascii="Vrinda" w:hAnsi="Vrinda" w:cs="Vrinda"/>
                <w:b/>
                <w:bCs/>
                <w:color w:val="000000"/>
              </w:rPr>
              <w:t>ট্রাডিশন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r w:rsidR="00EC0736">
              <w:rPr>
                <w:b/>
                <w:bCs/>
                <w:color w:val="000000"/>
              </w:rPr>
              <w:t>ISSN 23</w:t>
            </w:r>
            <w:r>
              <w:rPr>
                <w:b/>
                <w:bCs/>
                <w:color w:val="000000"/>
              </w:rPr>
              <w:t>2</w:t>
            </w:r>
            <w:r w:rsidR="00EC0736">
              <w:rPr>
                <w:b/>
                <w:bCs/>
                <w:color w:val="000000"/>
              </w:rPr>
              <w:t>0-</w:t>
            </w:r>
            <w:r>
              <w:rPr>
                <w:b/>
                <w:bCs/>
                <w:color w:val="000000"/>
              </w:rPr>
              <w:t xml:space="preserve">6438 </w:t>
            </w:r>
          </w:p>
        </w:tc>
        <w:tc>
          <w:tcPr>
            <w:tcW w:w="1246" w:type="dxa"/>
          </w:tcPr>
          <w:p w14:paraId="061FF567" w14:textId="77777777"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161416" w14:textId="0D4F9602" w:rsidR="00EC0736" w:rsidRPr="0005609F" w:rsidRDefault="00A45021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 Oct,2022</w:t>
            </w:r>
          </w:p>
        </w:tc>
      </w:tr>
      <w:tr w:rsidR="00952926" w:rsidRPr="0005609F" w14:paraId="2E6CB8B8" w14:textId="77777777" w:rsidTr="00C77D37">
        <w:trPr>
          <w:trHeight w:val="595"/>
        </w:trPr>
        <w:tc>
          <w:tcPr>
            <w:tcW w:w="743" w:type="dxa"/>
          </w:tcPr>
          <w:p w14:paraId="078885C0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06" w:type="dxa"/>
          </w:tcPr>
          <w:p w14:paraId="0E673CCD" w14:textId="31533B35" w:rsidR="00952926" w:rsidRPr="0005609F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65AB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রাজবংশী</w:t>
            </w:r>
            <w:proofErr w:type="spellEnd"/>
            <w:r w:rsidRPr="00186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1865AB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সমাজের</w:t>
            </w:r>
            <w:proofErr w:type="spellEnd"/>
            <w:r w:rsidRPr="00186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1865AB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সংস্কৃতি</w:t>
            </w:r>
            <w:proofErr w:type="spellEnd"/>
            <w:r w:rsidRPr="00186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</w:p>
        </w:tc>
        <w:tc>
          <w:tcPr>
            <w:tcW w:w="3443" w:type="dxa"/>
          </w:tcPr>
          <w:p w14:paraId="36053905" w14:textId="001CAFAF" w:rsidR="00EC0736" w:rsidRPr="001865AB" w:rsidRDefault="001865AB" w:rsidP="0018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65AB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লোক</w:t>
            </w:r>
            <w:proofErr w:type="spellEnd"/>
            <w:r w:rsidRPr="00186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</w:rPr>
              <w:t xml:space="preserve"> </w:t>
            </w:r>
            <w:proofErr w:type="spellStart"/>
            <w:r w:rsidRPr="001865AB"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>উৎস</w:t>
            </w:r>
            <w:proofErr w:type="spellEnd"/>
            <w:r>
              <w:rPr>
                <w:rFonts w:ascii="Nirmala UI" w:eastAsia="Times New Roman" w:hAnsi="Nirmala UI" w:cs="Nirmala UI"/>
                <w:b/>
                <w:bCs/>
                <w:color w:val="000000"/>
                <w:kern w:val="0"/>
                <w:lang w:eastAsia="en-IN"/>
              </w:rPr>
              <w:t xml:space="preserve">  </w:t>
            </w:r>
            <w:r w:rsidR="00EC0736">
              <w:rPr>
                <w:b/>
                <w:bCs/>
                <w:color w:val="000000"/>
              </w:rPr>
              <w:t>IS</w:t>
            </w:r>
            <w:r>
              <w:rPr>
                <w:b/>
                <w:bCs/>
                <w:color w:val="000000"/>
              </w:rPr>
              <w:t>S</w:t>
            </w:r>
            <w:r w:rsidR="00EC0736">
              <w:rPr>
                <w:b/>
                <w:bCs/>
                <w:color w:val="000000"/>
              </w:rPr>
              <w:t>N</w:t>
            </w:r>
            <w:r>
              <w:rPr>
                <w:b/>
                <w:bCs/>
                <w:color w:val="000000"/>
              </w:rPr>
              <w:t>-2321-7340</w:t>
            </w:r>
          </w:p>
          <w:p w14:paraId="0169436C" w14:textId="77777777" w:rsidR="00EC0736" w:rsidRPr="00B11450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</w:tcPr>
          <w:p w14:paraId="3E4C281A" w14:textId="10F0883E" w:rsidR="00952926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Sep,22</w:t>
            </w:r>
          </w:p>
          <w:p w14:paraId="0AAB4B2F" w14:textId="77777777" w:rsidR="00EC0736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7011EE" w14:textId="678C71E3" w:rsidR="00EC0736" w:rsidRPr="0005609F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2926" w:rsidRPr="0005609F" w14:paraId="082C462F" w14:textId="77777777" w:rsidTr="00C77D37">
        <w:trPr>
          <w:trHeight w:val="595"/>
        </w:trPr>
        <w:tc>
          <w:tcPr>
            <w:tcW w:w="743" w:type="dxa"/>
          </w:tcPr>
          <w:p w14:paraId="1BF73BD8" w14:textId="77777777"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06" w:type="dxa"/>
          </w:tcPr>
          <w:p w14:paraId="2DCADE2E" w14:textId="39735735" w:rsidR="00952926" w:rsidRDefault="001865AB" w:rsidP="001865AB">
            <w:pPr>
              <w:pStyle w:val="NormalWeb"/>
              <w:spacing w:before="240" w:beforeAutospacing="0" w:after="200" w:afterAutospacing="0"/>
              <w:rPr>
                <w:lang w:val="en-US"/>
              </w:rPr>
            </w:pP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History of Garo Hill</w:t>
            </w:r>
          </w:p>
        </w:tc>
        <w:tc>
          <w:tcPr>
            <w:tcW w:w="3443" w:type="dxa"/>
          </w:tcPr>
          <w:p w14:paraId="5ABA532A" w14:textId="653FDE5C" w:rsidR="00952926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IJMR,</w:t>
            </w:r>
            <w:r w:rsidR="0090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ISSN-2455-3662</w:t>
            </w:r>
          </w:p>
          <w:p w14:paraId="04CCA1F3" w14:textId="77777777" w:rsidR="00621092" w:rsidRPr="00B11450" w:rsidRDefault="00621092" w:rsidP="001865AB">
            <w:pPr>
              <w:pStyle w:val="NormalWeb"/>
              <w:spacing w:before="240" w:beforeAutospacing="0" w:after="200" w:afterAutospacing="0"/>
              <w:rPr>
                <w:lang w:val="en-US"/>
              </w:rPr>
            </w:pPr>
          </w:p>
        </w:tc>
        <w:tc>
          <w:tcPr>
            <w:tcW w:w="1246" w:type="dxa"/>
          </w:tcPr>
          <w:p w14:paraId="396DAB50" w14:textId="39A812D9" w:rsidR="00952926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July22</w:t>
            </w:r>
          </w:p>
          <w:p w14:paraId="3F51F334" w14:textId="77777777" w:rsidR="00621092" w:rsidRDefault="00621092" w:rsidP="00621092">
            <w:pPr>
              <w:jc w:val="center"/>
              <w:rPr>
                <w:b/>
                <w:bCs/>
                <w:color w:val="000000"/>
              </w:rPr>
            </w:pPr>
          </w:p>
          <w:p w14:paraId="45EBF53F" w14:textId="7FE7E2D3" w:rsidR="00621092" w:rsidRPr="0005609F" w:rsidRDefault="00621092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2926" w:rsidRPr="0005609F" w14:paraId="36D50174" w14:textId="77777777" w:rsidTr="00C77D37">
        <w:trPr>
          <w:trHeight w:val="595"/>
        </w:trPr>
        <w:tc>
          <w:tcPr>
            <w:tcW w:w="743" w:type="dxa"/>
          </w:tcPr>
          <w:p w14:paraId="258D39D0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606" w:type="dxa"/>
          </w:tcPr>
          <w:p w14:paraId="35EFB801" w14:textId="05995D18"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পুনঃ</w:t>
            </w:r>
            <w:proofErr w:type="spellEnd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দর্শনে</w:t>
            </w:r>
            <w:proofErr w:type="spellEnd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রাজা</w:t>
            </w:r>
            <w:proofErr w:type="spellEnd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রামমোহন</w:t>
            </w:r>
            <w:proofErr w:type="spellEnd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865AB" w:rsidRPr="001865AB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রায়</w:t>
            </w:r>
            <w:proofErr w:type="spellEnd"/>
          </w:p>
          <w:p w14:paraId="4872D73A" w14:textId="77777777"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3" w:type="dxa"/>
          </w:tcPr>
          <w:p w14:paraId="78B7B63E" w14:textId="77777777"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D75120" w14:textId="278C7CCD" w:rsidR="00621092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Pratidhani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Eco.</w:t>
            </w:r>
          </w:p>
          <w:p w14:paraId="3827CF1E" w14:textId="7AE2A3F8" w:rsidR="001865AB" w:rsidRDefault="001865AB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ISSN2278-5264</w:t>
            </w:r>
          </w:p>
          <w:p w14:paraId="715001FA" w14:textId="63B96B7C" w:rsidR="00621092" w:rsidRPr="00B11450" w:rsidRDefault="00621092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</w:tcPr>
          <w:p w14:paraId="2568CD5B" w14:textId="77777777"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9AE783" w14:textId="77777777" w:rsidR="00621092" w:rsidRDefault="00621092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0630F" w14:textId="6755E505" w:rsidR="00621092" w:rsidRPr="0005609F" w:rsidRDefault="00907C41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Apri,l22</w:t>
            </w:r>
          </w:p>
        </w:tc>
      </w:tr>
    </w:tbl>
    <w:p w14:paraId="24A5922A" w14:textId="77777777" w:rsidR="00952926" w:rsidRPr="009C6A2D" w:rsidRDefault="00952926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E5129F" w14:textId="77777777" w:rsidR="009E5E90" w:rsidRDefault="009E5E90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50854E6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ADCE34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5CC61C7" w14:textId="77777777" w:rsidR="009E5E90" w:rsidRDefault="009E5E90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Issues Taught:</w:t>
      </w:r>
    </w:p>
    <w:p w14:paraId="3CCFF4AC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460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History</w:t>
      </w:r>
      <w:r w:rsidR="00FE17BD">
        <w:rPr>
          <w:rFonts w:ascii="Times New Roman" w:hAnsi="Times New Roman"/>
          <w:sz w:val="28"/>
          <w:szCs w:val="28"/>
        </w:rPr>
        <w:t xml:space="preserve"> of</w:t>
      </w:r>
      <w:r w:rsidRPr="00564605">
        <w:rPr>
          <w:rFonts w:ascii="Times New Roman" w:hAnsi="Times New Roman"/>
          <w:sz w:val="28"/>
          <w:szCs w:val="28"/>
        </w:rPr>
        <w:t xml:space="preserve"> Ancient India</w:t>
      </w:r>
      <w:r>
        <w:rPr>
          <w:rFonts w:ascii="Times New Roman" w:hAnsi="Times New Roman"/>
          <w:sz w:val="28"/>
          <w:szCs w:val="28"/>
        </w:rPr>
        <w:t>.</w:t>
      </w:r>
    </w:p>
    <w:p w14:paraId="10EA3B2F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E17BD">
        <w:rPr>
          <w:rFonts w:ascii="Times New Roman" w:hAnsi="Times New Roman"/>
          <w:sz w:val="28"/>
          <w:szCs w:val="28"/>
        </w:rPr>
        <w:t>History of</w:t>
      </w:r>
      <w:r w:rsidR="00FE17BD" w:rsidRPr="00564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Ancient World.</w:t>
      </w:r>
    </w:p>
    <w:p w14:paraId="04ED459B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17BD" w:rsidRPr="00FE17BD">
        <w:rPr>
          <w:rFonts w:ascii="Times New Roman" w:hAnsi="Times New Roman"/>
          <w:sz w:val="28"/>
          <w:szCs w:val="28"/>
        </w:rPr>
        <w:t xml:space="preserve"> </w:t>
      </w:r>
      <w:r w:rsidR="00FE17BD">
        <w:rPr>
          <w:rFonts w:ascii="Times New Roman" w:hAnsi="Times New Roman"/>
          <w:sz w:val="28"/>
          <w:szCs w:val="28"/>
        </w:rPr>
        <w:t>History of</w:t>
      </w:r>
      <w:r>
        <w:rPr>
          <w:rFonts w:ascii="Times New Roman" w:hAnsi="Times New Roman"/>
          <w:sz w:val="28"/>
          <w:szCs w:val="28"/>
        </w:rPr>
        <w:t xml:space="preserve"> Medieval </w:t>
      </w:r>
      <w:r w:rsidRPr="00564605">
        <w:rPr>
          <w:rFonts w:ascii="Times New Roman" w:hAnsi="Times New Roman"/>
          <w:sz w:val="28"/>
          <w:szCs w:val="28"/>
        </w:rPr>
        <w:t>India</w:t>
      </w:r>
      <w:r>
        <w:rPr>
          <w:rFonts w:ascii="Times New Roman" w:hAnsi="Times New Roman"/>
          <w:sz w:val="28"/>
          <w:szCs w:val="28"/>
        </w:rPr>
        <w:t>.</w:t>
      </w:r>
    </w:p>
    <w:p w14:paraId="1D940262" w14:textId="77777777"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E17BD" w:rsidRPr="00FE17BD">
        <w:rPr>
          <w:rFonts w:ascii="Times New Roman" w:hAnsi="Times New Roman"/>
          <w:sz w:val="28"/>
          <w:szCs w:val="28"/>
        </w:rPr>
        <w:t xml:space="preserve"> </w:t>
      </w:r>
      <w:r w:rsidR="00FE17BD">
        <w:rPr>
          <w:rFonts w:ascii="Times New Roman" w:hAnsi="Times New Roman"/>
          <w:sz w:val="28"/>
          <w:szCs w:val="28"/>
        </w:rPr>
        <w:t>History of</w:t>
      </w:r>
      <w:r>
        <w:rPr>
          <w:rFonts w:ascii="Times New Roman" w:hAnsi="Times New Roman"/>
          <w:sz w:val="28"/>
          <w:szCs w:val="28"/>
        </w:rPr>
        <w:t xml:space="preserve"> Modern India</w:t>
      </w:r>
      <w:r w:rsidR="00FE17BD">
        <w:rPr>
          <w:rFonts w:ascii="Times New Roman" w:hAnsi="Times New Roman"/>
          <w:sz w:val="28"/>
          <w:szCs w:val="28"/>
        </w:rPr>
        <w:t>.</w:t>
      </w:r>
    </w:p>
    <w:p w14:paraId="522C307C" w14:textId="77777777"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FE1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History of Modern Europe.</w:t>
      </w:r>
    </w:p>
    <w:p w14:paraId="044CD872" w14:textId="77777777"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E1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History of Modern World.</w:t>
      </w:r>
    </w:p>
    <w:p w14:paraId="13184743" w14:textId="37AB3A92"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A0235">
        <w:rPr>
          <w:rFonts w:ascii="Times New Roman" w:hAnsi="Times New Roman"/>
          <w:bCs/>
          <w:sz w:val="28"/>
          <w:szCs w:val="28"/>
        </w:rPr>
        <w:t>History and historiography</w:t>
      </w:r>
      <w:r>
        <w:rPr>
          <w:rFonts w:ascii="Times New Roman" w:hAnsi="Times New Roman"/>
          <w:sz w:val="28"/>
          <w:szCs w:val="28"/>
        </w:rPr>
        <w:t>.</w:t>
      </w:r>
    </w:p>
    <w:p w14:paraId="25729182" w14:textId="77BFFFF3"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2A0235" w:rsidRPr="002A0235">
        <w:rPr>
          <w:rFonts w:ascii="Times New Roman" w:hAnsi="Times New Roman"/>
          <w:bCs/>
          <w:sz w:val="28"/>
          <w:szCs w:val="28"/>
        </w:rPr>
        <w:t xml:space="preserve"> </w:t>
      </w:r>
      <w:r w:rsidR="002A0235">
        <w:rPr>
          <w:rFonts w:ascii="Times New Roman" w:hAnsi="Times New Roman"/>
          <w:bCs/>
          <w:sz w:val="28"/>
          <w:szCs w:val="28"/>
        </w:rPr>
        <w:t>Environmental history</w:t>
      </w:r>
      <w:r w:rsidR="002A0235">
        <w:rPr>
          <w:rFonts w:ascii="Times New Roman" w:hAnsi="Times New Roman"/>
          <w:sz w:val="28"/>
          <w:szCs w:val="28"/>
        </w:rPr>
        <w:t>.</w:t>
      </w:r>
    </w:p>
    <w:p w14:paraId="0C00EFCE" w14:textId="77777777" w:rsidR="002A0235" w:rsidRDefault="002A023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2A023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Adivasi history.</w:t>
      </w:r>
    </w:p>
    <w:p w14:paraId="03E235D0" w14:textId="49137F21" w:rsidR="002A0235" w:rsidRPr="002A0235" w:rsidRDefault="002A023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</w:t>
      </w:r>
      <w:r w:rsidRPr="002A023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Religion and Ecology. </w:t>
      </w:r>
    </w:p>
    <w:p w14:paraId="3744FC99" w14:textId="77777777" w:rsidR="00641C24" w:rsidRDefault="00641C24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9B4149" w14:textId="77777777" w:rsidR="001732AE" w:rsidRDefault="001732AE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48735" w14:textId="77777777" w:rsidR="001732AE" w:rsidRDefault="001732AE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3AF21" w14:textId="302D63CF" w:rsidR="001732AE" w:rsidRPr="001732AE" w:rsidRDefault="002A0235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26BA5" w14:textId="77777777" w:rsidR="00D13090" w:rsidRDefault="00A80D3E" w:rsidP="00D57C5E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A80D3E">
        <w:rPr>
          <w:rFonts w:ascii="Times New Roman" w:hAnsi="Times New Roman"/>
          <w:b/>
          <w:sz w:val="28"/>
          <w:szCs w:val="28"/>
        </w:rPr>
        <w:t>Area of Interest:</w:t>
      </w:r>
    </w:p>
    <w:p w14:paraId="49284693" w14:textId="72CCE8AA" w:rsidR="001732AE" w:rsidRPr="00FE17BD" w:rsidRDefault="009C6097" w:rsidP="00D57C5E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History and historiography, </w:t>
      </w:r>
      <w:r w:rsidR="00B475AE">
        <w:rPr>
          <w:rFonts w:ascii="Times New Roman" w:hAnsi="Times New Roman"/>
          <w:bCs/>
          <w:sz w:val="28"/>
          <w:szCs w:val="28"/>
        </w:rPr>
        <w:t xml:space="preserve">Environmental </w:t>
      </w:r>
      <w:r>
        <w:rPr>
          <w:rFonts w:ascii="Times New Roman" w:hAnsi="Times New Roman"/>
          <w:bCs/>
          <w:sz w:val="28"/>
          <w:szCs w:val="28"/>
        </w:rPr>
        <w:t>h</w:t>
      </w:r>
      <w:r w:rsidR="00B475AE">
        <w:rPr>
          <w:rFonts w:ascii="Times New Roman" w:hAnsi="Times New Roman"/>
          <w:bCs/>
          <w:sz w:val="28"/>
          <w:szCs w:val="28"/>
        </w:rPr>
        <w:t>istory</w:t>
      </w:r>
      <w:r>
        <w:rPr>
          <w:rFonts w:ascii="Times New Roman" w:hAnsi="Times New Roman"/>
          <w:bCs/>
          <w:sz w:val="28"/>
          <w:szCs w:val="28"/>
        </w:rPr>
        <w:t>, Adivasi history, Religion and Ecology.</w:t>
      </w:r>
      <w:r w:rsidR="00AE30E5" w:rsidRPr="00FE17BD">
        <w:rPr>
          <w:rFonts w:ascii="Times New Roman" w:hAnsi="Times New Roman"/>
          <w:bCs/>
          <w:sz w:val="28"/>
          <w:szCs w:val="28"/>
        </w:rPr>
        <w:t xml:space="preserve"> </w:t>
      </w:r>
    </w:p>
    <w:p w14:paraId="292840A2" w14:textId="77777777" w:rsidR="00C63CBA" w:rsidRDefault="00C63CBA" w:rsidP="00BB33E1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8445F6C" w14:textId="77777777" w:rsidR="00BB33E1" w:rsidRPr="009C6A2D" w:rsidRDefault="00BB33E1" w:rsidP="00BB33E1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6A2D">
        <w:rPr>
          <w:rFonts w:ascii="Times New Roman" w:hAnsi="Times New Roman"/>
          <w:b/>
          <w:sz w:val="28"/>
          <w:szCs w:val="28"/>
        </w:rPr>
        <w:t xml:space="preserve">Declaration: </w:t>
      </w:r>
    </w:p>
    <w:p w14:paraId="420D5A2C" w14:textId="77777777" w:rsidR="00BB33E1" w:rsidRDefault="00BB33E1" w:rsidP="00BB33E1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57C83">
        <w:rPr>
          <w:rFonts w:ascii="Times New Roman" w:hAnsi="Times New Roman"/>
          <w:bCs/>
          <w:sz w:val="28"/>
          <w:szCs w:val="28"/>
        </w:rPr>
        <w:t>I, hereby, declare that all the information mentioned herein by me above is true to the best of my knowledge</w:t>
      </w:r>
      <w:r w:rsidRPr="00BB33E1">
        <w:rPr>
          <w:rFonts w:ascii="Times New Roman" w:hAnsi="Times New Roman"/>
          <w:bCs/>
          <w:sz w:val="28"/>
          <w:szCs w:val="28"/>
        </w:rPr>
        <w:t>.</w:t>
      </w:r>
    </w:p>
    <w:p w14:paraId="15491CB5" w14:textId="77777777" w:rsidR="00BB33E1" w:rsidRDefault="00BB33E1" w:rsidP="00BB33E1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0DF139D" w14:textId="130990EB" w:rsidR="00BB33E1" w:rsidRPr="002518AD" w:rsidRDefault="002A0235" w:rsidP="002518AD">
      <w:pPr>
        <w:spacing w:after="12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en-IN"/>
        </w:rPr>
        <w:t>Ramesh Chandra Barman</w:t>
      </w:r>
    </w:p>
    <w:p w14:paraId="790028ED" w14:textId="77777777" w:rsidR="00BB33E1" w:rsidRPr="002518AD" w:rsidRDefault="00BB33E1" w:rsidP="002518AD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62F0376" w14:textId="77777777" w:rsidR="00BB33E1" w:rsidRPr="002518AD" w:rsidRDefault="00BB33E1" w:rsidP="00E57C83">
      <w:pPr>
        <w:spacing w:after="0" w:line="240" w:lineRule="auto"/>
        <w:ind w:left="1440"/>
        <w:jc w:val="right"/>
        <w:rPr>
          <w:rFonts w:ascii="Times New Roman" w:hAnsi="Times New Roman"/>
          <w:b/>
          <w:sz w:val="28"/>
          <w:szCs w:val="28"/>
        </w:rPr>
      </w:pP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  <w:t>Signature</w:t>
      </w:r>
    </w:p>
    <w:p w14:paraId="24A486FB" w14:textId="77777777" w:rsidR="00C63CBA" w:rsidRPr="002518AD" w:rsidRDefault="00C63CBA" w:rsidP="002518AD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56DB1F1A" w14:textId="77777777" w:rsidR="00C63CBA" w:rsidRPr="00C63CBA" w:rsidRDefault="00C63CBA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63CBA">
        <w:rPr>
          <w:rFonts w:ascii="Times New Roman" w:hAnsi="Times New Roman"/>
          <w:bCs/>
        </w:rPr>
        <w:tab/>
      </w:r>
    </w:p>
    <w:p w14:paraId="2F451312" w14:textId="77777777" w:rsidR="00CC0B4E" w:rsidRPr="00A2387D" w:rsidRDefault="00CC0B4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C0B4E" w:rsidRPr="00A2387D" w:rsidSect="00FE1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57EB"/>
    <w:multiLevelType w:val="hybridMultilevel"/>
    <w:tmpl w:val="46E2BA7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D70CF"/>
    <w:multiLevelType w:val="hybridMultilevel"/>
    <w:tmpl w:val="00785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B2446"/>
    <w:multiLevelType w:val="multilevel"/>
    <w:tmpl w:val="06E036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07606BA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31E66B2"/>
    <w:multiLevelType w:val="multilevel"/>
    <w:tmpl w:val="06E036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96562871">
    <w:abstractNumId w:val="0"/>
  </w:num>
  <w:num w:numId="2" w16cid:durableId="2096390309">
    <w:abstractNumId w:val="3"/>
  </w:num>
  <w:num w:numId="3" w16cid:durableId="1987665512">
    <w:abstractNumId w:val="4"/>
  </w:num>
  <w:num w:numId="4" w16cid:durableId="686299338">
    <w:abstractNumId w:val="2"/>
  </w:num>
  <w:num w:numId="5" w16cid:durableId="356154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60"/>
    <w:rsid w:val="00000AED"/>
    <w:rsid w:val="000112BF"/>
    <w:rsid w:val="000432E9"/>
    <w:rsid w:val="0005609F"/>
    <w:rsid w:val="00080611"/>
    <w:rsid w:val="000917C8"/>
    <w:rsid w:val="001472BF"/>
    <w:rsid w:val="00172D81"/>
    <w:rsid w:val="001732AE"/>
    <w:rsid w:val="001865AB"/>
    <w:rsid w:val="001946BE"/>
    <w:rsid w:val="001B78B1"/>
    <w:rsid w:val="001D2371"/>
    <w:rsid w:val="001D7869"/>
    <w:rsid w:val="00220B13"/>
    <w:rsid w:val="002518AD"/>
    <w:rsid w:val="00255D97"/>
    <w:rsid w:val="00276EC5"/>
    <w:rsid w:val="00295CDB"/>
    <w:rsid w:val="002A0235"/>
    <w:rsid w:val="002A4BF0"/>
    <w:rsid w:val="002A612E"/>
    <w:rsid w:val="00325A1F"/>
    <w:rsid w:val="00343F85"/>
    <w:rsid w:val="00353B01"/>
    <w:rsid w:val="0035531F"/>
    <w:rsid w:val="003B5FBA"/>
    <w:rsid w:val="00463DB4"/>
    <w:rsid w:val="004E06AA"/>
    <w:rsid w:val="005564C5"/>
    <w:rsid w:val="00564605"/>
    <w:rsid w:val="00574A91"/>
    <w:rsid w:val="00587C81"/>
    <w:rsid w:val="005B3B91"/>
    <w:rsid w:val="005E40D1"/>
    <w:rsid w:val="005F5C8B"/>
    <w:rsid w:val="005F6570"/>
    <w:rsid w:val="006131D8"/>
    <w:rsid w:val="00621092"/>
    <w:rsid w:val="006266C5"/>
    <w:rsid w:val="00641C24"/>
    <w:rsid w:val="00683425"/>
    <w:rsid w:val="00692500"/>
    <w:rsid w:val="006C5F9D"/>
    <w:rsid w:val="00707182"/>
    <w:rsid w:val="00707E05"/>
    <w:rsid w:val="007145E3"/>
    <w:rsid w:val="0073101B"/>
    <w:rsid w:val="007451AB"/>
    <w:rsid w:val="007B1773"/>
    <w:rsid w:val="007D4B58"/>
    <w:rsid w:val="007D7662"/>
    <w:rsid w:val="0084294A"/>
    <w:rsid w:val="00856EB5"/>
    <w:rsid w:val="008A211B"/>
    <w:rsid w:val="008F511D"/>
    <w:rsid w:val="00907C41"/>
    <w:rsid w:val="00945199"/>
    <w:rsid w:val="00950F60"/>
    <w:rsid w:val="00952926"/>
    <w:rsid w:val="00966075"/>
    <w:rsid w:val="00980AA7"/>
    <w:rsid w:val="009A78F3"/>
    <w:rsid w:val="009C6097"/>
    <w:rsid w:val="009C6A2D"/>
    <w:rsid w:val="009E5E90"/>
    <w:rsid w:val="00A2387D"/>
    <w:rsid w:val="00A42F24"/>
    <w:rsid w:val="00A45021"/>
    <w:rsid w:val="00A5738D"/>
    <w:rsid w:val="00A77335"/>
    <w:rsid w:val="00A80D3E"/>
    <w:rsid w:val="00AD12AE"/>
    <w:rsid w:val="00AD3D2F"/>
    <w:rsid w:val="00AE2024"/>
    <w:rsid w:val="00AE30E5"/>
    <w:rsid w:val="00B010C6"/>
    <w:rsid w:val="00B11450"/>
    <w:rsid w:val="00B120E8"/>
    <w:rsid w:val="00B4514F"/>
    <w:rsid w:val="00B475AE"/>
    <w:rsid w:val="00B52DB8"/>
    <w:rsid w:val="00B55917"/>
    <w:rsid w:val="00B8161F"/>
    <w:rsid w:val="00B83958"/>
    <w:rsid w:val="00BB33E1"/>
    <w:rsid w:val="00C44660"/>
    <w:rsid w:val="00C5747F"/>
    <w:rsid w:val="00C63CBA"/>
    <w:rsid w:val="00C77D37"/>
    <w:rsid w:val="00C8099E"/>
    <w:rsid w:val="00CB18EF"/>
    <w:rsid w:val="00CC0B4E"/>
    <w:rsid w:val="00D13090"/>
    <w:rsid w:val="00D152AD"/>
    <w:rsid w:val="00D1703F"/>
    <w:rsid w:val="00D5387E"/>
    <w:rsid w:val="00D56EF3"/>
    <w:rsid w:val="00D57C5E"/>
    <w:rsid w:val="00D66DD5"/>
    <w:rsid w:val="00D83A79"/>
    <w:rsid w:val="00D9416E"/>
    <w:rsid w:val="00DA3C88"/>
    <w:rsid w:val="00DE3136"/>
    <w:rsid w:val="00DF482B"/>
    <w:rsid w:val="00E45ABD"/>
    <w:rsid w:val="00E57C83"/>
    <w:rsid w:val="00E966F5"/>
    <w:rsid w:val="00EC0736"/>
    <w:rsid w:val="00ED208B"/>
    <w:rsid w:val="00F05259"/>
    <w:rsid w:val="00F418DE"/>
    <w:rsid w:val="00F70776"/>
    <w:rsid w:val="00F7545D"/>
    <w:rsid w:val="00FE17BD"/>
    <w:rsid w:val="00FE19DB"/>
    <w:rsid w:val="00FE22B3"/>
    <w:rsid w:val="00FF2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0B3F8"/>
  <w15:docId w15:val="{B41B4352-80EE-403D-9885-7E769C43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9DB"/>
  </w:style>
  <w:style w:type="paragraph" w:styleId="Heading1">
    <w:name w:val="heading 1"/>
    <w:basedOn w:val="Normal"/>
    <w:next w:val="Normal"/>
    <w:link w:val="Heading1Char"/>
    <w:qFormat/>
    <w:rsid w:val="00950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0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F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F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F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F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F6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0F6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0F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1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1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EA45-384B-42BF-84F6-641F4206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Himadri Ganguly</dc:creator>
  <cp:lastModifiedBy>Ramesh Chandra Barman</cp:lastModifiedBy>
  <cp:revision>9</cp:revision>
  <dcterms:created xsi:type="dcterms:W3CDTF">2026-07-10T04:26:00Z</dcterms:created>
  <dcterms:modified xsi:type="dcterms:W3CDTF">2026-07-16T17:12:00Z</dcterms:modified>
</cp:coreProperties>
</file>