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5DE" w:rsidRDefault="005C55DE" w:rsidP="005C55D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C3AF0">
        <w:rPr>
          <w:rFonts w:ascii="Times New Roman" w:hAnsi="Times New Roman" w:cs="Times New Roman"/>
        </w:rPr>
        <w:t>Teachers’ Pr</w:t>
      </w:r>
      <w:r>
        <w:rPr>
          <w:rFonts w:ascii="Times New Roman" w:hAnsi="Times New Roman" w:cs="Times New Roman"/>
        </w:rPr>
        <w:t>of</w:t>
      </w:r>
      <w:r w:rsidRPr="001C3AF0">
        <w:rPr>
          <w:rFonts w:ascii="Times New Roman" w:hAnsi="Times New Roman" w:cs="Times New Roman"/>
        </w:rPr>
        <w:t>ile</w:t>
      </w:r>
      <w:r w:rsidR="00E533A8">
        <w:rPr>
          <w:rFonts w:ascii="Times New Roman" w:hAnsi="Times New Roman" w:cs="Times New Roman"/>
        </w:rPr>
        <w:t xml:space="preserve"> </w:t>
      </w:r>
      <w:r w:rsidRPr="001C3AF0">
        <w:rPr>
          <w:rFonts w:ascii="Times New Roman" w:hAnsi="Times New Roman" w:cs="Times New Roman"/>
        </w:rPr>
        <w:t>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54"/>
      </w:tblGrid>
      <w:tr w:rsidR="005C55DE" w:rsidRPr="00997F87" w:rsidTr="00AA625C">
        <w:trPr>
          <w:trHeight w:val="4040"/>
        </w:trPr>
        <w:tc>
          <w:tcPr>
            <w:tcW w:w="9000" w:type="dxa"/>
          </w:tcPr>
          <w:p w:rsidR="005C55DE" w:rsidRPr="00F3439C" w:rsidRDefault="00723B1F" w:rsidP="00AA625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4626534</wp:posOffset>
                  </wp:positionH>
                  <wp:positionV relativeFrom="paragraph">
                    <wp:posOffset>124128</wp:posOffset>
                  </wp:positionV>
                  <wp:extent cx="910107" cy="1146412"/>
                  <wp:effectExtent l="19050" t="0" r="4293" b="0"/>
                  <wp:wrapNone/>
                  <wp:docPr id="1" name="Picture 0" descr="WhatsApp Image 2025-01-20 at 10.41.37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5-01-20 at 10.41.37 PM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107" cy="1146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C264E">
              <w:rPr>
                <w:rFonts w:ascii="Times New Roman" w:hAnsi="Times New Roman" w:cs="Times New Roman"/>
                <w:b/>
                <w:noProof/>
                <w:lang w:bidi="bn-I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9" o:spid="_x0000_s1026" type="#_x0000_t32" style="position:absolute;margin-left:360.45pt;margin-top:6.7pt;width:.05pt;height:94.2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" strokecolor="#ffc000 [3207]" strokeweight="1.5pt">
                  <v:shadow color="#868686"/>
                </v:shape>
              </w:pict>
            </w:r>
          </w:p>
          <w:p w:rsidR="005C55DE" w:rsidRDefault="005C55DE" w:rsidP="00AA625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Name Designation and Picture</w:t>
            </w:r>
            <w:r w:rsidR="00723B1F">
              <w:rPr>
                <w:rFonts w:ascii="Times New Roman" w:hAnsi="Times New Roman" w:cs="Times New Roman"/>
                <w:b/>
              </w:rPr>
              <w:t xml:space="preserve">    </w:t>
            </w:r>
          </w:p>
          <w:p w:rsidR="005C55DE" w:rsidRDefault="00E533A8" w:rsidP="00AA625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Arghya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Jana , SACT - II</w:t>
            </w:r>
          </w:p>
          <w:p w:rsidR="005C55DE" w:rsidRDefault="00BC264E" w:rsidP="00AA625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bidi="bn-IN"/>
              </w:rPr>
              <w:pict>
                <v:shape id="AutoShape 68" o:spid="_x0000_s1027" type="#_x0000_t32" style="position:absolute;margin-left:17.4pt;margin-top:23.6pt;width:422.4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" strokecolor="#ffc000 [3207]" strokeweight="1.5pt">
                  <v:shadow color="#868686"/>
                </v:shape>
              </w:pict>
            </w:r>
          </w:p>
          <w:p w:rsidR="005C55DE" w:rsidRDefault="005C55DE" w:rsidP="00AA625C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M.Sc.</w:t>
            </w:r>
            <w:r>
              <w:rPr>
                <w:rFonts w:ascii="Times New Roman" w:hAnsi="Times New Roman" w:cs="Times New Roman"/>
              </w:rPr>
              <w:t>:</w:t>
            </w:r>
            <w:r w:rsidR="00E533A8">
              <w:rPr>
                <w:rFonts w:ascii="Times New Roman" w:hAnsi="Times New Roman" w:cs="Times New Roman"/>
              </w:rPr>
              <w:t xml:space="preserve"> Botany</w:t>
            </w:r>
          </w:p>
          <w:p w:rsidR="005C55DE" w:rsidRPr="00A256EB" w:rsidRDefault="005C55DE" w:rsidP="00AA625C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</w:p>
          <w:p w:rsidR="005C55DE" w:rsidRPr="00A256EB" w:rsidRDefault="005C55DE" w:rsidP="00AA625C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</w:rPr>
            </w:pPr>
            <w:r w:rsidRPr="00A256EB">
              <w:rPr>
                <w:rFonts w:ascii="Times New Roman" w:hAnsi="Times New Roman" w:cs="Times New Roman"/>
                <w:b/>
              </w:rPr>
              <w:t>Ph.D.</w:t>
            </w:r>
            <w:r w:rsidRPr="00A256EB">
              <w:rPr>
                <w:rFonts w:ascii="Times New Roman" w:hAnsi="Times New Roman" w:cs="Times New Roman"/>
              </w:rPr>
              <w:t>:</w:t>
            </w:r>
          </w:p>
          <w:p w:rsidR="005C55DE" w:rsidRDefault="005C55DE" w:rsidP="00AA625C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Specialization</w:t>
            </w:r>
            <w:r w:rsidRPr="00997F87">
              <w:rPr>
                <w:rFonts w:ascii="Times New Roman" w:hAnsi="Times New Roman" w:cs="Times New Roman"/>
              </w:rPr>
              <w:t xml:space="preserve">: </w:t>
            </w:r>
          </w:p>
          <w:p w:rsidR="005C55DE" w:rsidRPr="00113516" w:rsidRDefault="005C55DE" w:rsidP="00AA625C">
            <w:pPr>
              <w:spacing w:after="0" w:line="360" w:lineRule="auto"/>
              <w:ind w:left="522"/>
              <w:rPr>
                <w:rFonts w:ascii="Times New Roman" w:hAnsi="Times New Roman" w:cs="Times New Roman"/>
                <w:b/>
              </w:rPr>
            </w:pPr>
          </w:p>
        </w:tc>
      </w:tr>
      <w:tr w:rsidR="005C55DE" w:rsidRPr="00997F87" w:rsidTr="00AA625C">
        <w:trPr>
          <w:trHeight w:val="3770"/>
        </w:trPr>
        <w:tc>
          <w:tcPr>
            <w:tcW w:w="9000" w:type="dxa"/>
          </w:tcPr>
          <w:p w:rsidR="005C55DE" w:rsidRDefault="005C55DE" w:rsidP="00AA625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Ph.D.</w:t>
            </w:r>
            <w:r w:rsidRPr="00997F87">
              <w:rPr>
                <w:rFonts w:ascii="Times New Roman" w:hAnsi="Times New Roman" w:cs="Times New Roman"/>
                <w:b/>
                <w:bCs/>
              </w:rPr>
              <w:t>Title:</w:t>
            </w:r>
          </w:p>
          <w:p w:rsidR="005C55DE" w:rsidRDefault="005C55DE" w:rsidP="00AA625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Research Experience</w:t>
            </w:r>
            <w:r w:rsidRPr="00997F87">
              <w:rPr>
                <w:rFonts w:ascii="Times New Roman" w:hAnsi="Times New Roman" w:cs="Times New Roman"/>
              </w:rPr>
              <w:t xml:space="preserve">: </w:t>
            </w:r>
          </w:p>
          <w:p w:rsidR="005C55DE" w:rsidRPr="00997F87" w:rsidRDefault="005C55DE" w:rsidP="00AA625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 xml:space="preserve">Area </w:t>
            </w:r>
            <w:r>
              <w:rPr>
                <w:rFonts w:ascii="Times New Roman" w:hAnsi="Times New Roman" w:cs="Times New Roman"/>
                <w:b/>
              </w:rPr>
              <w:t>of</w:t>
            </w:r>
            <w:r w:rsidRPr="00997F87">
              <w:rPr>
                <w:rFonts w:ascii="Times New Roman" w:hAnsi="Times New Roman" w:cs="Times New Roman"/>
                <w:b/>
              </w:rPr>
              <w:t xml:space="preserve"> research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55DE" w:rsidRPr="00A256EB" w:rsidRDefault="005C55DE" w:rsidP="00AA625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 xml:space="preserve">Journal </w:t>
            </w:r>
            <w:r w:rsidRPr="00A256EB">
              <w:rPr>
                <w:rFonts w:ascii="Times New Roman" w:hAnsi="Times New Roman" w:cs="Times New Roman"/>
                <w:b/>
              </w:rPr>
              <w:t>publications:</w:t>
            </w:r>
          </w:p>
          <w:p w:rsidR="005C55DE" w:rsidRPr="00A256EB" w:rsidRDefault="005C55DE" w:rsidP="00AA625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A256EB">
              <w:rPr>
                <w:rFonts w:ascii="Times New Roman" w:hAnsi="Times New Roman" w:cs="Times New Roman"/>
                <w:b/>
              </w:rPr>
              <w:t>Seminar/ Conferences /Workshop:</w:t>
            </w:r>
          </w:p>
          <w:p w:rsidR="005C55DE" w:rsidRPr="00022933" w:rsidRDefault="005C55DE" w:rsidP="00AA625C">
            <w:pPr>
              <w:spacing w:after="0" w:line="36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C55DE" w:rsidRPr="00997F87" w:rsidTr="00AA625C">
        <w:tc>
          <w:tcPr>
            <w:tcW w:w="9000" w:type="dxa"/>
          </w:tcPr>
          <w:p w:rsidR="005C55DE" w:rsidRPr="00997F87" w:rsidRDefault="005C55DE" w:rsidP="00AA625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>Orientation/refreshers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55DE" w:rsidRPr="00997F87" w:rsidRDefault="005C55DE" w:rsidP="00AA625C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Orientation:</w:t>
            </w:r>
          </w:p>
          <w:p w:rsidR="005C55DE" w:rsidRPr="00997F87" w:rsidRDefault="005C55DE" w:rsidP="00AA625C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Refresher:</w:t>
            </w:r>
          </w:p>
        </w:tc>
      </w:tr>
      <w:tr w:rsidR="005C55DE" w:rsidRPr="00997F87" w:rsidTr="00AA625C">
        <w:trPr>
          <w:trHeight w:val="1610"/>
        </w:trPr>
        <w:tc>
          <w:tcPr>
            <w:tcW w:w="9000" w:type="dxa"/>
          </w:tcPr>
          <w:p w:rsidR="005C55DE" w:rsidRPr="00997F87" w:rsidRDefault="005C55DE" w:rsidP="00AA625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Awards</w:t>
            </w:r>
            <w:r w:rsidRPr="00997F87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H</w:t>
            </w:r>
            <w:r w:rsidRPr="00997F87">
              <w:rPr>
                <w:rFonts w:ascii="Times New Roman" w:hAnsi="Times New Roman" w:cs="Times New Roman"/>
                <w:b/>
              </w:rPr>
              <w:t>onours</w:t>
            </w:r>
            <w:proofErr w:type="spellEnd"/>
            <w:r w:rsidRPr="00997F87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Pr="00997F87">
              <w:rPr>
                <w:rFonts w:ascii="Times New Roman" w:hAnsi="Times New Roman" w:cs="Times New Roman"/>
                <w:b/>
              </w:rPr>
              <w:t>embership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C55DE" w:rsidRPr="00FC1A93" w:rsidRDefault="005C55DE" w:rsidP="00AA625C">
            <w:pPr>
              <w:spacing w:after="0" w:line="360" w:lineRule="auto"/>
              <w:ind w:left="792"/>
              <w:rPr>
                <w:rFonts w:ascii="Times New Roman" w:hAnsi="Times New Roman" w:cs="Times New Roman"/>
              </w:rPr>
            </w:pPr>
          </w:p>
        </w:tc>
      </w:tr>
      <w:tr w:rsidR="005C55DE" w:rsidRPr="00997F87" w:rsidTr="00AA62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9000" w:type="dxa"/>
          </w:tcPr>
          <w:p w:rsidR="005C55DE" w:rsidRPr="000623D4" w:rsidRDefault="005C55DE" w:rsidP="00AA625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Publications:</w:t>
            </w:r>
          </w:p>
        </w:tc>
      </w:tr>
    </w:tbl>
    <w:p w:rsidR="005C55DE" w:rsidRDefault="005C55DE"/>
    <w:sectPr w:rsidR="005C55DE" w:rsidSect="008B00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50E3E"/>
    <w:multiLevelType w:val="hybridMultilevel"/>
    <w:tmpl w:val="C6DED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FFF296CE">
      <w:start w:val="1"/>
      <w:numFmt w:val="lowerLetter"/>
      <w:lvlText w:val="%3)"/>
      <w:lvlJc w:val="left"/>
      <w:pPr>
        <w:ind w:left="810" w:firstLine="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C55DE"/>
    <w:rsid w:val="005C55DE"/>
    <w:rsid w:val="00723B1F"/>
    <w:rsid w:val="008B006D"/>
    <w:rsid w:val="00B7207E"/>
    <w:rsid w:val="00BC264E"/>
    <w:rsid w:val="00D86D20"/>
    <w:rsid w:val="00E533A8"/>
    <w:rsid w:val="00EC1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AutoShape 69"/>
        <o:r id="V:Rule4" type="connector" idref="#AutoShape 6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5DE"/>
    <w:pPr>
      <w:spacing w:after="200" w:line="240" w:lineRule="auto"/>
    </w:pPr>
    <w:rPr>
      <w:kern w:val="0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5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5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5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5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5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5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5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5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5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5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5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5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5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5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5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5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5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5DE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59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59B"/>
    <w:rPr>
      <w:rFonts w:ascii="Tahoma" w:hAnsi="Tahoma" w:cs="Tahoma"/>
      <w:kern w:val="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 SM</dc:creator>
  <cp:keywords/>
  <dc:description/>
  <cp:lastModifiedBy>Arghya Jana</cp:lastModifiedBy>
  <cp:revision>4</cp:revision>
  <dcterms:created xsi:type="dcterms:W3CDTF">2025-01-20T10:40:00Z</dcterms:created>
  <dcterms:modified xsi:type="dcterms:W3CDTF">2025-01-20T17:15:00Z</dcterms:modified>
</cp:coreProperties>
</file>